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2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2"/>
        <w:gridCol w:w="3780"/>
      </w:tblGrid>
      <w:tr w:rsidR="00B439FF" w:rsidRPr="004126B0" w:rsidTr="00D76E48">
        <w:trPr>
          <w:trHeight w:val="1009"/>
        </w:trPr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</w:tcPr>
          <w:p w:rsidR="00B439FF" w:rsidRPr="00D76E48" w:rsidRDefault="00B439FF" w:rsidP="00B439FF">
            <w:pPr>
              <w:pStyle w:val="a4"/>
              <w:tabs>
                <w:tab w:val="clear" w:pos="4153"/>
                <w:tab w:val="clear" w:pos="8306"/>
              </w:tabs>
              <w:spacing w:before="80"/>
              <w:rPr>
                <w:rFonts w:eastAsia="Arial Unicode MS"/>
                <w:color w:val="FF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439FF" w:rsidRPr="00425792" w:rsidRDefault="00B439FF" w:rsidP="009F0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</w:t>
            </w:r>
            <w:r w:rsidRPr="00425792">
              <w:rPr>
                <w:color w:val="000000"/>
                <w:sz w:val="20"/>
                <w:szCs w:val="20"/>
              </w:rPr>
              <w:t xml:space="preserve">Приложение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425792">
              <w:rPr>
                <w:color w:val="000000"/>
                <w:sz w:val="20"/>
                <w:szCs w:val="20"/>
              </w:rPr>
              <w:t xml:space="preserve">           </w:t>
            </w:r>
          </w:p>
          <w:p w:rsidR="00B439FF" w:rsidRDefault="00B439FF" w:rsidP="00877A8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</w:t>
            </w:r>
            <w:r w:rsidRPr="00425792">
              <w:rPr>
                <w:color w:val="000000"/>
                <w:sz w:val="20"/>
                <w:szCs w:val="20"/>
              </w:rPr>
              <w:t xml:space="preserve"> решени</w:t>
            </w:r>
            <w:r>
              <w:rPr>
                <w:color w:val="000000"/>
                <w:sz w:val="20"/>
                <w:szCs w:val="20"/>
              </w:rPr>
              <w:t>ю</w:t>
            </w:r>
            <w:r w:rsidRPr="00425792">
              <w:rPr>
                <w:color w:val="000000"/>
                <w:sz w:val="20"/>
                <w:szCs w:val="20"/>
              </w:rPr>
              <w:t xml:space="preserve">  Совета депутатов </w:t>
            </w:r>
            <w:proofErr w:type="spellStart"/>
            <w:r w:rsidRPr="00425792">
              <w:rPr>
                <w:color w:val="000000"/>
                <w:sz w:val="20"/>
                <w:szCs w:val="20"/>
              </w:rPr>
              <w:t>Морховского</w:t>
            </w:r>
            <w:proofErr w:type="spellEnd"/>
            <w:r w:rsidRPr="00425792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B439FF" w:rsidRPr="004126B0" w:rsidRDefault="009B7087" w:rsidP="00C6207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</w:t>
            </w:r>
            <w:r w:rsidR="00191DB3">
              <w:rPr>
                <w:color w:val="000000"/>
                <w:sz w:val="20"/>
                <w:szCs w:val="20"/>
              </w:rPr>
              <w:t>21.12</w:t>
            </w:r>
            <w:r>
              <w:rPr>
                <w:color w:val="000000"/>
                <w:sz w:val="20"/>
                <w:szCs w:val="20"/>
              </w:rPr>
              <w:t>.20</w:t>
            </w:r>
            <w:r w:rsidR="00E74362">
              <w:rPr>
                <w:color w:val="000000"/>
                <w:sz w:val="20"/>
                <w:szCs w:val="20"/>
              </w:rPr>
              <w:t>2</w:t>
            </w:r>
            <w:r w:rsidR="00C6207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№</w:t>
            </w:r>
            <w:r w:rsidR="00191DB3">
              <w:rPr>
                <w:color w:val="000000"/>
                <w:sz w:val="20"/>
                <w:szCs w:val="20"/>
              </w:rPr>
              <w:t xml:space="preserve"> 137</w:t>
            </w:r>
            <w:bookmarkStart w:id="0" w:name="_GoBack"/>
            <w:bookmarkEnd w:id="0"/>
          </w:p>
        </w:tc>
      </w:tr>
    </w:tbl>
    <w:p w:rsidR="00252CA9" w:rsidRDefault="00252CA9" w:rsidP="00252CA9"/>
    <w:p w:rsidR="00487B82" w:rsidRDefault="009C4EC4" w:rsidP="009C4EC4">
      <w:pPr>
        <w:jc w:val="center"/>
        <w:rPr>
          <w:b/>
        </w:rPr>
      </w:pPr>
      <w:r w:rsidRPr="009C4EC4">
        <w:rPr>
          <w:b/>
        </w:rPr>
        <w:t>Дифференцированны</w:t>
      </w:r>
      <w:r w:rsidR="000324A4">
        <w:rPr>
          <w:b/>
        </w:rPr>
        <w:t>й</w:t>
      </w:r>
      <w:r w:rsidRPr="009C4EC4">
        <w:rPr>
          <w:b/>
        </w:rPr>
        <w:t xml:space="preserve"> норматив отчислений в бюджет</w:t>
      </w:r>
      <w:r w:rsidR="000324A4">
        <w:rPr>
          <w:b/>
        </w:rPr>
        <w:t xml:space="preserve"> поселения </w:t>
      </w:r>
      <w:r w:rsidRPr="009C4EC4">
        <w:rPr>
          <w:b/>
        </w:rPr>
        <w:t xml:space="preserve">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</w:t>
      </w:r>
    </w:p>
    <w:p w:rsidR="00252CA9" w:rsidRPr="009C4EC4" w:rsidRDefault="009C4EC4" w:rsidP="009C4EC4">
      <w:pPr>
        <w:jc w:val="center"/>
        <w:rPr>
          <w:b/>
        </w:rPr>
      </w:pPr>
      <w:r w:rsidRPr="009C4EC4">
        <w:rPr>
          <w:b/>
        </w:rPr>
        <w:t xml:space="preserve">на </w:t>
      </w:r>
      <w:r>
        <w:rPr>
          <w:b/>
        </w:rPr>
        <w:t>20</w:t>
      </w:r>
      <w:r w:rsidR="000A58A1">
        <w:rPr>
          <w:b/>
        </w:rPr>
        <w:t>2</w:t>
      </w:r>
      <w:r w:rsidR="00C62073">
        <w:rPr>
          <w:b/>
        </w:rPr>
        <w:t>4</w:t>
      </w:r>
      <w:r>
        <w:rPr>
          <w:b/>
        </w:rPr>
        <w:t xml:space="preserve"> год</w:t>
      </w:r>
      <w:r w:rsidR="00114030">
        <w:rPr>
          <w:b/>
        </w:rPr>
        <w:t xml:space="preserve"> и</w:t>
      </w:r>
      <w:r w:rsidR="00421344">
        <w:rPr>
          <w:b/>
        </w:rPr>
        <w:t xml:space="preserve"> на</w:t>
      </w:r>
      <w:r w:rsidR="00887436">
        <w:rPr>
          <w:b/>
        </w:rPr>
        <w:t xml:space="preserve"> плановый период 202</w:t>
      </w:r>
      <w:r w:rsidR="00C62073">
        <w:rPr>
          <w:b/>
        </w:rPr>
        <w:t>5</w:t>
      </w:r>
      <w:r w:rsidR="00114030">
        <w:rPr>
          <w:b/>
        </w:rPr>
        <w:t xml:space="preserve"> и 20</w:t>
      </w:r>
      <w:r w:rsidR="000A58A1">
        <w:rPr>
          <w:b/>
        </w:rPr>
        <w:t>2</w:t>
      </w:r>
      <w:r w:rsidR="00C62073">
        <w:rPr>
          <w:b/>
        </w:rPr>
        <w:t>6</w:t>
      </w:r>
      <w:r w:rsidR="00114030">
        <w:rPr>
          <w:b/>
        </w:rPr>
        <w:t xml:space="preserve"> годов </w:t>
      </w:r>
    </w:p>
    <w:p w:rsidR="009C4EC4" w:rsidRDefault="009C4EC4" w:rsidP="00B439FF">
      <w:pPr>
        <w:ind w:right="-6"/>
        <w:rPr>
          <w:b/>
        </w:rPr>
      </w:pPr>
    </w:p>
    <w:p w:rsidR="00114030" w:rsidRDefault="0099045B" w:rsidP="00B439FF">
      <w:pPr>
        <w:ind w:right="-6"/>
        <w:rPr>
          <w:b/>
        </w:rPr>
      </w:pPr>
      <w:r>
        <w:rPr>
          <w:b/>
        </w:rPr>
        <w:t xml:space="preserve">         </w:t>
      </w:r>
    </w:p>
    <w:tbl>
      <w:tblPr>
        <w:tblW w:w="9225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4547"/>
        <w:gridCol w:w="1560"/>
        <w:gridCol w:w="1559"/>
        <w:gridCol w:w="1559"/>
      </w:tblGrid>
      <w:tr w:rsidR="00114030" w:rsidRPr="00B0671D" w:rsidTr="00114030">
        <w:trPr>
          <w:trHeight w:val="405"/>
        </w:trPr>
        <w:tc>
          <w:tcPr>
            <w:tcW w:w="454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4030" w:rsidRPr="00B0671D" w:rsidRDefault="00114030" w:rsidP="00114030">
            <w:pPr>
              <w:jc w:val="center"/>
              <w:rPr>
                <w:b/>
                <w:bCs/>
                <w:smallCaps/>
              </w:rPr>
            </w:pPr>
            <w:r w:rsidRPr="009C4EC4">
              <w:rPr>
                <w:b/>
              </w:rPr>
              <w:t>Наименование муниципального образования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114030" w:rsidRPr="00B0671D" w:rsidRDefault="00114030" w:rsidP="00114030">
            <w:pPr>
              <w:jc w:val="center"/>
              <w:rPr>
                <w:b/>
                <w:bCs/>
                <w:smallCaps/>
              </w:rPr>
            </w:pPr>
            <w:r w:rsidRPr="00B0671D">
              <w:rPr>
                <w:b/>
                <w:bCs/>
                <w:smallCaps/>
              </w:rPr>
              <w:t>Норматив отчислений, (%)</w:t>
            </w:r>
          </w:p>
        </w:tc>
      </w:tr>
      <w:tr w:rsidR="00114030" w:rsidRPr="00B0671D" w:rsidTr="00114030">
        <w:trPr>
          <w:trHeight w:val="405"/>
        </w:trPr>
        <w:tc>
          <w:tcPr>
            <w:tcW w:w="45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14030" w:rsidRPr="00B0671D" w:rsidRDefault="00114030" w:rsidP="00114030">
            <w:pPr>
              <w:rPr>
                <w:b/>
                <w:bCs/>
                <w:smallCap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B0671D" w:rsidRDefault="00465103" w:rsidP="00374009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202</w:t>
            </w:r>
            <w:r w:rsidR="00C62073">
              <w:rPr>
                <w:b/>
                <w:bCs/>
                <w:smallCaps/>
              </w:rPr>
              <w:t>4</w:t>
            </w:r>
            <w:r w:rsidR="00114030" w:rsidRPr="00B0671D">
              <w:rPr>
                <w:b/>
                <w:bCs/>
                <w:smallCap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B0671D" w:rsidRDefault="00887436" w:rsidP="00C62073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202</w:t>
            </w:r>
            <w:r w:rsidR="00C62073">
              <w:rPr>
                <w:b/>
                <w:bCs/>
                <w:smallCaps/>
              </w:rPr>
              <w:t>5</w:t>
            </w:r>
            <w:r w:rsidR="00114030" w:rsidRPr="00B0671D">
              <w:rPr>
                <w:b/>
                <w:bCs/>
                <w:smallCap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B0671D" w:rsidRDefault="00114030" w:rsidP="00C62073">
            <w:pPr>
              <w:jc w:val="center"/>
              <w:rPr>
                <w:b/>
                <w:bCs/>
                <w:smallCaps/>
              </w:rPr>
            </w:pPr>
            <w:r w:rsidRPr="00B0671D">
              <w:rPr>
                <w:b/>
                <w:bCs/>
                <w:smallCaps/>
              </w:rPr>
              <w:t>20</w:t>
            </w:r>
            <w:r w:rsidR="00465103">
              <w:rPr>
                <w:b/>
                <w:bCs/>
                <w:smallCaps/>
              </w:rPr>
              <w:t>2</w:t>
            </w:r>
            <w:r w:rsidR="00C62073">
              <w:rPr>
                <w:b/>
                <w:bCs/>
                <w:smallCaps/>
              </w:rPr>
              <w:t>6</w:t>
            </w:r>
            <w:r w:rsidRPr="00B0671D">
              <w:rPr>
                <w:b/>
                <w:bCs/>
                <w:smallCaps/>
              </w:rPr>
              <w:t xml:space="preserve"> год</w:t>
            </w:r>
          </w:p>
        </w:tc>
      </w:tr>
      <w:tr w:rsidR="00114030" w:rsidRPr="00B0671D" w:rsidTr="00114030">
        <w:trPr>
          <w:trHeight w:val="390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9C4EC4" w:rsidRDefault="00114030" w:rsidP="00114030">
            <w:proofErr w:type="spellStart"/>
            <w:r w:rsidRPr="009C4EC4">
              <w:t>Морховское</w:t>
            </w:r>
            <w:proofErr w:type="spellEnd"/>
            <w:r w:rsidRPr="009C4EC4">
              <w:t xml:space="preserve">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30" w:rsidRPr="00B0671D" w:rsidRDefault="00114030" w:rsidP="00C62073">
            <w:pPr>
              <w:jc w:val="center"/>
              <w:rPr>
                <w:smallCaps/>
              </w:rPr>
            </w:pPr>
            <w:r w:rsidRPr="00B0671D">
              <w:rPr>
                <w:smallCaps/>
              </w:rPr>
              <w:t>0,</w:t>
            </w:r>
            <w:r w:rsidR="003A74EA">
              <w:rPr>
                <w:smallCaps/>
              </w:rPr>
              <w:t>0</w:t>
            </w:r>
            <w:r w:rsidR="00ED7CFC">
              <w:rPr>
                <w:smallCaps/>
              </w:rPr>
              <w:t>18</w:t>
            </w:r>
            <w:r w:rsidR="00C62073">
              <w:rPr>
                <w:smallCaps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30" w:rsidRPr="00B0671D" w:rsidRDefault="00114030" w:rsidP="00C62073">
            <w:pPr>
              <w:jc w:val="center"/>
              <w:rPr>
                <w:smallCaps/>
              </w:rPr>
            </w:pPr>
            <w:r w:rsidRPr="00B0671D">
              <w:rPr>
                <w:smallCaps/>
              </w:rPr>
              <w:t>0,0</w:t>
            </w:r>
            <w:r w:rsidR="00E60E42">
              <w:rPr>
                <w:smallCaps/>
              </w:rPr>
              <w:t>18</w:t>
            </w:r>
            <w:r w:rsidR="00C62073">
              <w:rPr>
                <w:smallCaps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30" w:rsidRPr="00B0671D" w:rsidRDefault="00114030" w:rsidP="00C62073">
            <w:pPr>
              <w:jc w:val="center"/>
              <w:rPr>
                <w:smallCaps/>
              </w:rPr>
            </w:pPr>
            <w:r w:rsidRPr="00B0671D">
              <w:rPr>
                <w:smallCaps/>
              </w:rPr>
              <w:t>0,0</w:t>
            </w:r>
            <w:r w:rsidR="00E60E42">
              <w:rPr>
                <w:smallCaps/>
              </w:rPr>
              <w:t>18</w:t>
            </w:r>
            <w:r w:rsidR="00C62073">
              <w:rPr>
                <w:smallCaps/>
              </w:rPr>
              <w:t>1</w:t>
            </w:r>
          </w:p>
        </w:tc>
      </w:tr>
    </w:tbl>
    <w:p w:rsidR="007A143B" w:rsidRPr="00F117D3" w:rsidRDefault="0099045B" w:rsidP="00B439FF">
      <w:pPr>
        <w:ind w:right="-6"/>
      </w:pPr>
      <w:r>
        <w:rPr>
          <w:b/>
        </w:rPr>
        <w:t xml:space="preserve">    </w:t>
      </w:r>
    </w:p>
    <w:p w:rsidR="00B50839" w:rsidRPr="00B439FF" w:rsidRDefault="00F117D3" w:rsidP="00D71FFA">
      <w:pPr>
        <w:ind w:right="-545"/>
        <w:rPr>
          <w:b/>
        </w:rPr>
      </w:pPr>
      <w:r>
        <w:rPr>
          <w:b/>
        </w:rPr>
        <w:t xml:space="preserve">                                     </w:t>
      </w:r>
      <w:r w:rsidR="00B50839">
        <w:rPr>
          <w:b/>
        </w:rPr>
        <w:t xml:space="preserve">  </w:t>
      </w:r>
    </w:p>
    <w:sectPr w:rsidR="00B50839" w:rsidRPr="00B439FF" w:rsidSect="0073114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A9"/>
    <w:rsid w:val="000324A4"/>
    <w:rsid w:val="00044E0C"/>
    <w:rsid w:val="00062799"/>
    <w:rsid w:val="000A58A1"/>
    <w:rsid w:val="000B0F6D"/>
    <w:rsid w:val="000F0129"/>
    <w:rsid w:val="001111AB"/>
    <w:rsid w:val="001135BA"/>
    <w:rsid w:val="00114030"/>
    <w:rsid w:val="001339EE"/>
    <w:rsid w:val="00184D49"/>
    <w:rsid w:val="001870BC"/>
    <w:rsid w:val="00191DB3"/>
    <w:rsid w:val="001C206D"/>
    <w:rsid w:val="001D529F"/>
    <w:rsid w:val="00237F3F"/>
    <w:rsid w:val="00247117"/>
    <w:rsid w:val="00252CA9"/>
    <w:rsid w:val="00252E46"/>
    <w:rsid w:val="00281B0E"/>
    <w:rsid w:val="00282804"/>
    <w:rsid w:val="002A6886"/>
    <w:rsid w:val="002C1302"/>
    <w:rsid w:val="002F41B2"/>
    <w:rsid w:val="00343EC8"/>
    <w:rsid w:val="00374009"/>
    <w:rsid w:val="003816AA"/>
    <w:rsid w:val="003A74EA"/>
    <w:rsid w:val="003B1D30"/>
    <w:rsid w:val="0040247A"/>
    <w:rsid w:val="00421344"/>
    <w:rsid w:val="004322D3"/>
    <w:rsid w:val="00465103"/>
    <w:rsid w:val="00486BD6"/>
    <w:rsid w:val="00487B82"/>
    <w:rsid w:val="00494D19"/>
    <w:rsid w:val="00496EE2"/>
    <w:rsid w:val="004B5250"/>
    <w:rsid w:val="004E7B40"/>
    <w:rsid w:val="00582BDE"/>
    <w:rsid w:val="00583C45"/>
    <w:rsid w:val="005A2FF8"/>
    <w:rsid w:val="005F4545"/>
    <w:rsid w:val="00683797"/>
    <w:rsid w:val="006A2D1C"/>
    <w:rsid w:val="006C56C7"/>
    <w:rsid w:val="006E14AF"/>
    <w:rsid w:val="00725C6D"/>
    <w:rsid w:val="00731141"/>
    <w:rsid w:val="00751C14"/>
    <w:rsid w:val="007A143B"/>
    <w:rsid w:val="007D22E8"/>
    <w:rsid w:val="00823C3D"/>
    <w:rsid w:val="008765C7"/>
    <w:rsid w:val="00876D7D"/>
    <w:rsid w:val="00877A8C"/>
    <w:rsid w:val="00887436"/>
    <w:rsid w:val="009348E1"/>
    <w:rsid w:val="0095483C"/>
    <w:rsid w:val="0098186E"/>
    <w:rsid w:val="0099045B"/>
    <w:rsid w:val="0099587C"/>
    <w:rsid w:val="009B67AB"/>
    <w:rsid w:val="009B7087"/>
    <w:rsid w:val="009C4EC4"/>
    <w:rsid w:val="009E2176"/>
    <w:rsid w:val="009F0D1C"/>
    <w:rsid w:val="009F7002"/>
    <w:rsid w:val="00A10633"/>
    <w:rsid w:val="00A83EE1"/>
    <w:rsid w:val="00AA1CEF"/>
    <w:rsid w:val="00B439FF"/>
    <w:rsid w:val="00B45013"/>
    <w:rsid w:val="00B50839"/>
    <w:rsid w:val="00BA1BD2"/>
    <w:rsid w:val="00BB45D0"/>
    <w:rsid w:val="00BC4EC3"/>
    <w:rsid w:val="00C07A8A"/>
    <w:rsid w:val="00C2713E"/>
    <w:rsid w:val="00C41FC9"/>
    <w:rsid w:val="00C610DC"/>
    <w:rsid w:val="00C62073"/>
    <w:rsid w:val="00C66C01"/>
    <w:rsid w:val="00CB5118"/>
    <w:rsid w:val="00D02EE3"/>
    <w:rsid w:val="00D200C6"/>
    <w:rsid w:val="00D71FFA"/>
    <w:rsid w:val="00D76E48"/>
    <w:rsid w:val="00E60E42"/>
    <w:rsid w:val="00E71BCC"/>
    <w:rsid w:val="00E74362"/>
    <w:rsid w:val="00E82D93"/>
    <w:rsid w:val="00ED7CFC"/>
    <w:rsid w:val="00EF6FFB"/>
    <w:rsid w:val="00F117D3"/>
    <w:rsid w:val="00F13B10"/>
    <w:rsid w:val="00F249F7"/>
    <w:rsid w:val="00F349FA"/>
    <w:rsid w:val="00F459A8"/>
    <w:rsid w:val="00F501B0"/>
    <w:rsid w:val="00F5787E"/>
    <w:rsid w:val="00F64EB6"/>
    <w:rsid w:val="00F70BD1"/>
    <w:rsid w:val="00F801F8"/>
    <w:rsid w:val="00FF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9A9FE6"/>
  <w15:docId w15:val="{7556D538-9F9F-4270-917A-6B89B35C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439F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84D49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6">
    <w:name w:val="Balloon Text"/>
    <w:basedOn w:val="a"/>
    <w:semiHidden/>
    <w:rsid w:val="00C610DC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9818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Microsoft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Comp</dc:creator>
  <cp:lastModifiedBy>Admin</cp:lastModifiedBy>
  <cp:revision>4</cp:revision>
  <cp:lastPrinted>2021-11-11T08:22:00Z</cp:lastPrinted>
  <dcterms:created xsi:type="dcterms:W3CDTF">2023-12-04T09:23:00Z</dcterms:created>
  <dcterms:modified xsi:type="dcterms:W3CDTF">2023-12-25T09:24:00Z</dcterms:modified>
</cp:coreProperties>
</file>