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7" w:type="dxa"/>
        <w:tblInd w:w="93" w:type="dxa"/>
        <w:tblLook w:val="0000" w:firstRow="0" w:lastRow="0" w:firstColumn="0" w:lastColumn="0" w:noHBand="0" w:noVBand="0"/>
      </w:tblPr>
      <w:tblGrid>
        <w:gridCol w:w="2850"/>
        <w:gridCol w:w="2977"/>
        <w:gridCol w:w="4560"/>
      </w:tblGrid>
      <w:tr w:rsidR="002338AA" w:rsidRPr="00185D2A" w:rsidTr="00185D2A">
        <w:trPr>
          <w:trHeight w:val="600"/>
        </w:trPr>
        <w:tc>
          <w:tcPr>
            <w:tcW w:w="10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38AA" w:rsidRPr="00C561B2" w:rsidRDefault="00DD1334" w:rsidP="002338AA">
            <w:pPr>
              <w:ind w:firstLine="674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 7</w:t>
            </w:r>
          </w:p>
          <w:p w:rsidR="002338AA" w:rsidRPr="00C561B2" w:rsidRDefault="002338AA" w:rsidP="002338AA">
            <w:pPr>
              <w:ind w:firstLine="7107"/>
              <w:jc w:val="both"/>
              <w:rPr>
                <w:bCs/>
                <w:color w:val="000000"/>
              </w:rPr>
            </w:pPr>
            <w:r w:rsidRPr="00C561B2">
              <w:rPr>
                <w:bCs/>
                <w:color w:val="000000"/>
              </w:rPr>
              <w:t xml:space="preserve">к решению Совета депутатов </w:t>
            </w:r>
          </w:p>
          <w:p w:rsidR="002338AA" w:rsidRPr="00C561B2" w:rsidRDefault="00C561B2" w:rsidP="00C561B2">
            <w:pPr>
              <w:ind w:firstLine="6570"/>
              <w:jc w:val="both"/>
              <w:rPr>
                <w:bCs/>
                <w:color w:val="000000"/>
              </w:rPr>
            </w:pPr>
            <w:proofErr w:type="spellStart"/>
            <w:r w:rsidRPr="00C561B2">
              <w:rPr>
                <w:bCs/>
                <w:color w:val="000000"/>
              </w:rPr>
              <w:t>Морховского</w:t>
            </w:r>
            <w:proofErr w:type="spellEnd"/>
            <w:r w:rsidRPr="00C561B2">
              <w:rPr>
                <w:bCs/>
                <w:color w:val="000000"/>
              </w:rPr>
              <w:t xml:space="preserve"> сельского поселения</w:t>
            </w:r>
          </w:p>
          <w:p w:rsidR="002338AA" w:rsidRPr="00C561B2" w:rsidRDefault="002338AA" w:rsidP="00175ADE">
            <w:pPr>
              <w:ind w:firstLine="7107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561B2">
              <w:rPr>
                <w:bCs/>
                <w:color w:val="000000"/>
              </w:rPr>
              <w:t xml:space="preserve">от </w:t>
            </w:r>
            <w:r w:rsidR="00F01AC7">
              <w:rPr>
                <w:bCs/>
                <w:color w:val="000000"/>
              </w:rPr>
              <w:t>21.12</w:t>
            </w:r>
            <w:r w:rsidRPr="00C561B2">
              <w:rPr>
                <w:bCs/>
                <w:color w:val="000000"/>
              </w:rPr>
              <w:t>.20</w:t>
            </w:r>
            <w:r w:rsidR="00DD1334">
              <w:rPr>
                <w:bCs/>
                <w:color w:val="000000"/>
              </w:rPr>
              <w:t>2</w:t>
            </w:r>
            <w:r w:rsidR="00175ADE">
              <w:rPr>
                <w:bCs/>
                <w:color w:val="000000"/>
              </w:rPr>
              <w:t>3</w:t>
            </w:r>
            <w:r w:rsidRPr="00C561B2">
              <w:rPr>
                <w:bCs/>
                <w:color w:val="000000"/>
              </w:rPr>
              <w:t xml:space="preserve"> №</w:t>
            </w:r>
            <w:r w:rsidR="00F01AC7">
              <w:rPr>
                <w:bCs/>
                <w:color w:val="000000"/>
              </w:rPr>
              <w:t xml:space="preserve"> 137</w:t>
            </w:r>
            <w:bookmarkStart w:id="0" w:name="_GoBack"/>
            <w:bookmarkEnd w:id="0"/>
          </w:p>
        </w:tc>
      </w:tr>
      <w:tr w:rsidR="00ED01C1" w:rsidRPr="00185D2A" w:rsidTr="00185D2A">
        <w:trPr>
          <w:trHeight w:val="600"/>
        </w:trPr>
        <w:tc>
          <w:tcPr>
            <w:tcW w:w="10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0B30" w:rsidRPr="00C561B2" w:rsidRDefault="0079770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561B2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Администрации </w:t>
            </w:r>
            <w:proofErr w:type="spellStart"/>
            <w:r w:rsidRPr="00C561B2">
              <w:rPr>
                <w:b/>
                <w:bCs/>
                <w:color w:val="000000"/>
                <w:sz w:val="28"/>
                <w:szCs w:val="28"/>
              </w:rPr>
              <w:t>Морховского</w:t>
            </w:r>
            <w:proofErr w:type="spellEnd"/>
            <w:r w:rsidRPr="00C561B2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и непр</w:t>
            </w:r>
            <w:r w:rsidR="00B33E5F" w:rsidRPr="00C561B2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C561B2">
              <w:rPr>
                <w:b/>
                <w:bCs/>
                <w:color w:val="000000"/>
                <w:sz w:val="28"/>
                <w:szCs w:val="28"/>
              </w:rPr>
              <w:t>граммным направлениям деятельности), группам и подгруппам видов расходов классификации расходов бюджета</w:t>
            </w:r>
            <w:r w:rsidR="00F7722D" w:rsidRPr="00C561B2">
              <w:rPr>
                <w:b/>
                <w:bCs/>
                <w:color w:val="000000"/>
                <w:sz w:val="28"/>
                <w:szCs w:val="28"/>
              </w:rPr>
              <w:t xml:space="preserve"> поселения</w:t>
            </w:r>
            <w:r w:rsidRPr="00C561B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ED01C1" w:rsidRPr="00C561B2" w:rsidRDefault="00797708" w:rsidP="00175A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1B2">
              <w:rPr>
                <w:b/>
                <w:bCs/>
                <w:color w:val="000000"/>
                <w:sz w:val="28"/>
                <w:szCs w:val="28"/>
              </w:rPr>
              <w:t>на 20</w:t>
            </w:r>
            <w:r w:rsidR="00232EBE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175ADE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C561B2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AE63CB" w:rsidRPr="00C561B2">
              <w:rPr>
                <w:b/>
                <w:bCs/>
                <w:color w:val="000000"/>
                <w:sz w:val="28"/>
                <w:szCs w:val="28"/>
              </w:rPr>
              <w:t xml:space="preserve"> и </w:t>
            </w:r>
            <w:r w:rsidR="00854A43" w:rsidRPr="00C561B2">
              <w:rPr>
                <w:b/>
                <w:bCs/>
                <w:color w:val="000000"/>
                <w:sz w:val="28"/>
                <w:szCs w:val="28"/>
              </w:rPr>
              <w:t xml:space="preserve">на </w:t>
            </w:r>
            <w:r w:rsidR="00232EBE">
              <w:rPr>
                <w:b/>
                <w:bCs/>
                <w:color w:val="000000"/>
                <w:sz w:val="28"/>
                <w:szCs w:val="28"/>
              </w:rPr>
              <w:t>плановый период 202</w:t>
            </w:r>
            <w:r w:rsidR="00175ADE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AE63CB" w:rsidRPr="00C561B2">
              <w:rPr>
                <w:b/>
                <w:bCs/>
                <w:color w:val="000000"/>
                <w:sz w:val="28"/>
                <w:szCs w:val="28"/>
              </w:rPr>
              <w:t xml:space="preserve"> и 20</w:t>
            </w:r>
            <w:r w:rsidR="007369E9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175ADE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="00AE63CB" w:rsidRPr="00C561B2"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ED01C1" w:rsidRPr="00185D2A" w:rsidTr="00185D2A">
        <w:trPr>
          <w:trHeight w:val="315"/>
        </w:trPr>
        <w:tc>
          <w:tcPr>
            <w:tcW w:w="2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D01C1" w:rsidRPr="00C561B2" w:rsidRDefault="00ED01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D01C1" w:rsidRPr="00C561B2" w:rsidRDefault="00ED01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D01C1" w:rsidRPr="00C561B2" w:rsidRDefault="00ED01C1">
            <w:pPr>
              <w:jc w:val="right"/>
              <w:rPr>
                <w:color w:val="000000"/>
                <w:sz w:val="22"/>
                <w:szCs w:val="22"/>
              </w:rPr>
            </w:pPr>
            <w:r w:rsidRPr="00C561B2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</w:tbl>
    <w:p w:rsidR="00185D2A" w:rsidRPr="00185D2A" w:rsidRDefault="00185D2A">
      <w:pPr>
        <w:rPr>
          <w:sz w:val="6"/>
          <w:szCs w:val="6"/>
        </w:rPr>
      </w:pPr>
    </w:p>
    <w:tbl>
      <w:tblPr>
        <w:tblW w:w="10108" w:type="dxa"/>
        <w:tblInd w:w="93" w:type="dxa"/>
        <w:tblLook w:val="0000" w:firstRow="0" w:lastRow="0" w:firstColumn="0" w:lastColumn="0" w:noHBand="0" w:noVBand="0"/>
      </w:tblPr>
      <w:tblGrid>
        <w:gridCol w:w="3227"/>
        <w:gridCol w:w="1712"/>
        <w:gridCol w:w="520"/>
        <w:gridCol w:w="535"/>
        <w:gridCol w:w="516"/>
        <w:gridCol w:w="1266"/>
        <w:gridCol w:w="1166"/>
        <w:gridCol w:w="1166"/>
      </w:tblGrid>
      <w:tr w:rsidR="0032232E" w:rsidRPr="00185D2A" w:rsidTr="00A7407F">
        <w:trPr>
          <w:cantSplit/>
          <w:trHeight w:val="461"/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3CB" w:rsidRPr="00185D2A" w:rsidRDefault="00AE63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5D2A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3CB" w:rsidRPr="00185D2A" w:rsidRDefault="00AE63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5D2A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3CB" w:rsidRPr="00185D2A" w:rsidRDefault="00AE63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5D2A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3CB" w:rsidRPr="00185D2A" w:rsidRDefault="00AE63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85D2A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3CB" w:rsidRPr="00185D2A" w:rsidRDefault="00AE63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5D2A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3CB" w:rsidRPr="00185D2A" w:rsidRDefault="00AE63CB" w:rsidP="00175A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5D2A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232EBE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175ADE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185D2A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3CB" w:rsidRDefault="002A3840" w:rsidP="002A25A1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175ADE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AE63CB" w:rsidRPr="003E333A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3CB" w:rsidRDefault="00AE63CB" w:rsidP="00175ADE">
            <w:pPr>
              <w:jc w:val="center"/>
            </w:pPr>
            <w:r w:rsidRPr="003E333A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2A3840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175ADE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3E333A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32232E" w:rsidRPr="00DA6DE7" w:rsidTr="00A7407F">
        <w:trPr>
          <w:cantSplit/>
          <w:trHeight w:val="9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600" w:rsidRPr="00DA6DE7" w:rsidRDefault="00D20600" w:rsidP="00B41E9D">
            <w:pPr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A6DE7">
              <w:rPr>
                <w:b/>
                <w:color w:val="000000"/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b/>
                <w:color w:val="000000"/>
                <w:sz w:val="20"/>
                <w:szCs w:val="20"/>
              </w:rPr>
              <w:t xml:space="preserve"> сельского поселения  «Обеспечение дорожной деятельности и повышение безопасности дорожного движения  в </w:t>
            </w:r>
            <w:proofErr w:type="spellStart"/>
            <w:r w:rsidRPr="00DA6DE7">
              <w:rPr>
                <w:b/>
                <w:color w:val="000000"/>
                <w:sz w:val="20"/>
                <w:szCs w:val="20"/>
              </w:rPr>
              <w:t>Морховском</w:t>
            </w:r>
            <w:proofErr w:type="spellEnd"/>
            <w:r w:rsidRPr="00DA6DE7">
              <w:rPr>
                <w:b/>
                <w:color w:val="000000"/>
                <w:sz w:val="20"/>
                <w:szCs w:val="20"/>
              </w:rPr>
              <w:t xml:space="preserve"> сельском поселении на 20</w:t>
            </w:r>
            <w:r w:rsidR="00232EBE">
              <w:rPr>
                <w:b/>
                <w:color w:val="000000"/>
                <w:sz w:val="20"/>
                <w:szCs w:val="20"/>
              </w:rPr>
              <w:t>2</w:t>
            </w:r>
            <w:r w:rsidR="00B41E9D">
              <w:rPr>
                <w:b/>
                <w:color w:val="000000"/>
                <w:sz w:val="20"/>
                <w:szCs w:val="20"/>
              </w:rPr>
              <w:t>4</w:t>
            </w:r>
            <w:r w:rsidR="00232EBE">
              <w:rPr>
                <w:b/>
                <w:color w:val="000000"/>
                <w:sz w:val="20"/>
                <w:szCs w:val="20"/>
              </w:rPr>
              <w:t>-202</w:t>
            </w:r>
            <w:r w:rsidR="00B41E9D">
              <w:rPr>
                <w:b/>
                <w:color w:val="000000"/>
                <w:sz w:val="20"/>
                <w:szCs w:val="20"/>
              </w:rPr>
              <w:t>6</w:t>
            </w:r>
            <w:r w:rsidRPr="00DA6DE7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600" w:rsidRPr="00DA6DE7" w:rsidRDefault="00D20600" w:rsidP="00557DDC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DA6DE7">
              <w:rPr>
                <w:b/>
                <w:smallCap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600" w:rsidRPr="00DA6DE7" w:rsidRDefault="00D20600" w:rsidP="00557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600" w:rsidRPr="00DA6DE7" w:rsidRDefault="00D20600" w:rsidP="00557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600" w:rsidRPr="00DA6DE7" w:rsidRDefault="00D20600" w:rsidP="00557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00" w:rsidRPr="00DA6DE7" w:rsidRDefault="00175ADE" w:rsidP="003223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1440,30000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600" w:rsidRPr="00DA6DE7" w:rsidRDefault="00175ADE" w:rsidP="003223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1189,70000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600" w:rsidRPr="00DA6DE7" w:rsidRDefault="004C39B6" w:rsidP="003223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1205,30000</w:t>
            </w:r>
          </w:p>
        </w:tc>
      </w:tr>
      <w:tr w:rsidR="0032232E" w:rsidRPr="00DA6DE7" w:rsidTr="00A7407F">
        <w:trPr>
          <w:cantSplit/>
          <w:trHeight w:val="2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74C" w:rsidRPr="00DA6DE7" w:rsidRDefault="00EC074C" w:rsidP="00F02B93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Обеспечение безопасного и бесперебойного движения автомобильного транспорта по автомобильным дорогам местного</w:t>
            </w:r>
            <w:r w:rsidR="000E5FFC" w:rsidRPr="00DA6DE7">
              <w:rPr>
                <w:color w:val="000000"/>
                <w:sz w:val="20"/>
                <w:szCs w:val="20"/>
              </w:rPr>
              <w:t xml:space="preserve"> значения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74C" w:rsidRPr="00DA6DE7" w:rsidRDefault="00EC074C" w:rsidP="00557DDC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74C" w:rsidRPr="00DA6DE7" w:rsidRDefault="00EC074C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74C" w:rsidRPr="00DA6DE7" w:rsidRDefault="00EC074C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74C" w:rsidRPr="00DA6DE7" w:rsidRDefault="00EC074C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74C" w:rsidRPr="00DA6DE7" w:rsidRDefault="00175ADE" w:rsidP="0032232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1440,30000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4C" w:rsidRPr="00DA6DE7" w:rsidRDefault="00175ADE" w:rsidP="0032232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1189,70000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4C" w:rsidRPr="00DA6DE7" w:rsidRDefault="004C39B6" w:rsidP="0032232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1205,30000</w:t>
            </w:r>
          </w:p>
        </w:tc>
      </w:tr>
      <w:tr w:rsidR="0032232E" w:rsidRPr="00DA6DE7" w:rsidTr="00A7407F">
        <w:trPr>
          <w:cantSplit/>
          <w:trHeight w:val="6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DA6DE7" w:rsidRDefault="00D706A1" w:rsidP="00F02B93">
            <w:pPr>
              <w:rPr>
                <w:color w:val="000000"/>
                <w:sz w:val="20"/>
                <w:szCs w:val="20"/>
              </w:rPr>
            </w:pPr>
            <w:r w:rsidRPr="00D706A1">
              <w:rPr>
                <w:sz w:val="20"/>
                <w:szCs w:val="20"/>
              </w:rPr>
              <w:t>Расходы бюджета поселения за счет  субсидий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375B9C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03 0 01 71520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175ADE" w:rsidP="00232EB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562,00000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562,00000</w:t>
            </w:r>
          </w:p>
        </w:tc>
      </w:tr>
      <w:tr w:rsidR="0032232E" w:rsidRPr="00DA6DE7" w:rsidTr="00A7407F">
        <w:trPr>
          <w:cantSplit/>
          <w:trHeight w:val="6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DA6DE7" w:rsidRDefault="00575305" w:rsidP="00F02B93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03 0 01 71520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175ADE" w:rsidP="00232EB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562,00000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562,00000</w:t>
            </w:r>
          </w:p>
        </w:tc>
      </w:tr>
      <w:tr w:rsidR="0032232E" w:rsidRPr="00DA6DE7" w:rsidTr="00A7407F">
        <w:trPr>
          <w:cantSplit/>
          <w:trHeight w:val="6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DA6DE7" w:rsidRDefault="00575305" w:rsidP="00375B9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03 0 01 71520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175ADE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00669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562,00000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562,00000</w:t>
            </w:r>
          </w:p>
        </w:tc>
      </w:tr>
      <w:tr w:rsidR="0032232E" w:rsidRPr="00DA6DE7" w:rsidTr="00A7407F">
        <w:trPr>
          <w:cantSplit/>
          <w:trHeight w:val="6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DA6DE7" w:rsidRDefault="00575305" w:rsidP="00F02B93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03 0 01 71520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175ADE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562,00000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562,00000</w:t>
            </w:r>
          </w:p>
        </w:tc>
      </w:tr>
      <w:tr w:rsidR="0032232E" w:rsidRPr="00DA6DE7" w:rsidTr="00A7407F">
        <w:trPr>
          <w:cantSplit/>
          <w:trHeight w:val="6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DA6DE7" w:rsidRDefault="00575305" w:rsidP="00BF20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A6DE7">
              <w:rPr>
                <w:sz w:val="20"/>
                <w:szCs w:val="20"/>
              </w:rPr>
              <w:t>Софинансирование</w:t>
            </w:r>
            <w:proofErr w:type="spellEnd"/>
            <w:r w:rsidRPr="00DA6DE7">
              <w:rPr>
                <w:sz w:val="20"/>
                <w:szCs w:val="20"/>
              </w:rPr>
              <w:t xml:space="preserve"> расходов </w:t>
            </w:r>
            <w:r w:rsidR="00452D59">
              <w:rPr>
                <w:sz w:val="20"/>
                <w:szCs w:val="20"/>
              </w:rPr>
              <w:t>бюджета поселения</w:t>
            </w:r>
            <w:r w:rsidRPr="00DA6DE7">
              <w:rPr>
                <w:sz w:val="20"/>
                <w:szCs w:val="20"/>
              </w:rPr>
              <w:t xml:space="preserve"> финансируемых за счет субсиди</w:t>
            </w:r>
            <w:r w:rsidR="00BF2010">
              <w:rPr>
                <w:sz w:val="20"/>
                <w:szCs w:val="20"/>
              </w:rPr>
              <w:t>й</w:t>
            </w:r>
            <w:r w:rsidRPr="00DA6DE7">
              <w:rPr>
                <w:sz w:val="20"/>
                <w:szCs w:val="20"/>
              </w:rPr>
              <w:t xml:space="preserve"> 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452D59">
            <w:pPr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  <w:r w:rsidRPr="00DA6DE7">
              <w:rPr>
                <w:color w:val="000000"/>
                <w:sz w:val="20"/>
                <w:szCs w:val="20"/>
                <w:lang w:val="en-US"/>
              </w:rPr>
              <w:t> </w:t>
            </w:r>
            <w:r w:rsidRPr="00DA6DE7">
              <w:rPr>
                <w:color w:val="000000"/>
                <w:sz w:val="20"/>
                <w:szCs w:val="20"/>
              </w:rPr>
              <w:t xml:space="preserve">0 01 </w:t>
            </w:r>
            <w:r w:rsidRPr="00DA6DE7">
              <w:rPr>
                <w:color w:val="000000"/>
                <w:sz w:val="20"/>
                <w:szCs w:val="20"/>
                <w:lang w:val="en-US"/>
              </w:rPr>
              <w:t>S</w:t>
            </w:r>
            <w:r w:rsidRPr="00DA6DE7">
              <w:rPr>
                <w:color w:val="000000"/>
                <w:sz w:val="20"/>
                <w:szCs w:val="20"/>
              </w:rPr>
              <w:t>1520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175ADE" w:rsidP="00232EB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44,40000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29,60000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29,60000</w:t>
            </w:r>
          </w:p>
        </w:tc>
      </w:tr>
      <w:tr w:rsidR="0032232E" w:rsidRPr="00DA6DE7" w:rsidTr="00A7407F">
        <w:trPr>
          <w:cantSplit/>
          <w:trHeight w:val="6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DA6DE7" w:rsidRDefault="00575305" w:rsidP="00BC5A34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DA6DE7" w:rsidRDefault="00575305">
            <w:pPr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  <w:r w:rsidRPr="00DA6DE7">
              <w:rPr>
                <w:color w:val="000000"/>
                <w:sz w:val="20"/>
                <w:szCs w:val="20"/>
                <w:lang w:val="en-US"/>
              </w:rPr>
              <w:t> </w:t>
            </w:r>
            <w:r w:rsidRPr="00DA6DE7">
              <w:rPr>
                <w:color w:val="000000"/>
                <w:sz w:val="20"/>
                <w:szCs w:val="20"/>
              </w:rPr>
              <w:t xml:space="preserve">0 01 </w:t>
            </w:r>
            <w:r w:rsidRPr="00DA6DE7">
              <w:rPr>
                <w:color w:val="000000"/>
                <w:sz w:val="20"/>
                <w:szCs w:val="20"/>
                <w:lang w:val="en-US"/>
              </w:rPr>
              <w:t>S</w:t>
            </w:r>
            <w:r w:rsidRPr="00DA6DE7">
              <w:rPr>
                <w:color w:val="000000"/>
                <w:sz w:val="20"/>
                <w:szCs w:val="20"/>
              </w:rPr>
              <w:t>1520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175ADE" w:rsidP="00232EB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44,40000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29,60000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29,60000</w:t>
            </w:r>
          </w:p>
        </w:tc>
      </w:tr>
      <w:tr w:rsidR="0032232E" w:rsidRPr="00DA6DE7" w:rsidTr="00A7407F">
        <w:trPr>
          <w:cantSplit/>
          <w:trHeight w:val="6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DA6DE7" w:rsidRDefault="00575305" w:rsidP="00BC5A34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DA6DE7" w:rsidRDefault="00575305">
            <w:pPr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  <w:r w:rsidRPr="00DA6DE7">
              <w:rPr>
                <w:color w:val="000000"/>
                <w:sz w:val="20"/>
                <w:szCs w:val="20"/>
                <w:lang w:val="en-US"/>
              </w:rPr>
              <w:t> </w:t>
            </w:r>
            <w:r w:rsidRPr="00DA6DE7">
              <w:rPr>
                <w:color w:val="000000"/>
                <w:sz w:val="20"/>
                <w:szCs w:val="20"/>
              </w:rPr>
              <w:t xml:space="preserve">0 01 </w:t>
            </w:r>
            <w:r w:rsidRPr="00DA6DE7">
              <w:rPr>
                <w:color w:val="000000"/>
                <w:sz w:val="20"/>
                <w:szCs w:val="20"/>
                <w:lang w:val="en-US"/>
              </w:rPr>
              <w:t>S</w:t>
            </w:r>
            <w:r w:rsidRPr="00DA6DE7">
              <w:rPr>
                <w:color w:val="000000"/>
                <w:sz w:val="20"/>
                <w:szCs w:val="20"/>
              </w:rPr>
              <w:t>1520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175ADE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44,40000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29,60000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232EB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29,60000</w:t>
            </w:r>
          </w:p>
        </w:tc>
      </w:tr>
      <w:tr w:rsidR="0032232E" w:rsidRPr="00DA6DE7" w:rsidTr="00A7407F">
        <w:trPr>
          <w:cantSplit/>
          <w:trHeight w:val="6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DA6DE7" w:rsidRDefault="00575305" w:rsidP="00BC5A34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DA6DE7" w:rsidRDefault="00575305">
            <w:pPr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  <w:r w:rsidRPr="00DA6DE7">
              <w:rPr>
                <w:color w:val="000000"/>
                <w:sz w:val="20"/>
                <w:szCs w:val="20"/>
                <w:lang w:val="en-US"/>
              </w:rPr>
              <w:t> </w:t>
            </w:r>
            <w:r w:rsidRPr="00DA6DE7">
              <w:rPr>
                <w:color w:val="000000"/>
                <w:sz w:val="20"/>
                <w:szCs w:val="20"/>
              </w:rPr>
              <w:t xml:space="preserve">0 01 </w:t>
            </w:r>
            <w:r w:rsidRPr="00DA6DE7">
              <w:rPr>
                <w:color w:val="000000"/>
                <w:sz w:val="20"/>
                <w:szCs w:val="20"/>
                <w:lang w:val="en-US"/>
              </w:rPr>
              <w:t>S</w:t>
            </w:r>
            <w:r w:rsidRPr="00DA6DE7">
              <w:rPr>
                <w:color w:val="000000"/>
                <w:sz w:val="20"/>
                <w:szCs w:val="20"/>
              </w:rPr>
              <w:t>1520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EF4095" w:rsidP="00175AD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175ADE">
              <w:rPr>
                <w:bCs/>
                <w:color w:val="000000"/>
                <w:sz w:val="20"/>
                <w:szCs w:val="20"/>
              </w:rPr>
              <w:t>4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="00175ADE">
              <w:rPr>
                <w:bCs/>
                <w:color w:val="000000"/>
                <w:sz w:val="20"/>
                <w:szCs w:val="20"/>
              </w:rPr>
              <w:t>4</w:t>
            </w:r>
            <w:r>
              <w:rPr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175AD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</w:t>
            </w:r>
            <w:r w:rsidR="00EF4095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="00EF4095">
              <w:rPr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6F09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29,60000</w:t>
            </w:r>
          </w:p>
        </w:tc>
      </w:tr>
      <w:tr w:rsidR="0032232E" w:rsidRPr="00DA6DE7" w:rsidTr="00A7407F">
        <w:trPr>
          <w:cantSplit/>
          <w:trHeight w:val="6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DA6DE7" w:rsidRDefault="00575305" w:rsidP="00BF2010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DA6DE7">
              <w:rPr>
                <w:color w:val="000000"/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color w:val="000000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03 0 01 99990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175ADE" w:rsidP="0032232E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552,90000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32232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598,10000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32232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613,70000</w:t>
            </w:r>
          </w:p>
        </w:tc>
      </w:tr>
      <w:tr w:rsidR="0032232E" w:rsidRPr="00DA6DE7" w:rsidTr="00A7407F">
        <w:trPr>
          <w:cantSplit/>
          <w:trHeight w:val="1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DA6DE7" w:rsidRDefault="00575305" w:rsidP="00075BA6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03 0 01 99990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175ADE" w:rsidP="0032232E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552,90000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32232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598,10000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32232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613,70000</w:t>
            </w:r>
          </w:p>
        </w:tc>
      </w:tr>
      <w:tr w:rsidR="0032232E" w:rsidRPr="00DA6DE7" w:rsidTr="00A7407F">
        <w:trPr>
          <w:cantSplit/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03 0 01 99990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175ADE" w:rsidP="0032232E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552,90000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32232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598,10000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32232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613,70000</w:t>
            </w:r>
          </w:p>
        </w:tc>
      </w:tr>
      <w:tr w:rsidR="0032232E" w:rsidRPr="00DA6DE7" w:rsidTr="00A7407F">
        <w:trPr>
          <w:cantSplit/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03 0 01 99990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175ADE" w:rsidP="00175ADE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552,9</w:t>
            </w:r>
            <w:r w:rsidR="00A84588">
              <w:rPr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32232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598,10000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32232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613,70000</w:t>
            </w:r>
          </w:p>
        </w:tc>
      </w:tr>
      <w:tr w:rsidR="0032232E" w:rsidRPr="00DA6DE7" w:rsidTr="00A7407F">
        <w:trPr>
          <w:cantSplit/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006698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A6DE7">
              <w:rPr>
                <w:b/>
                <w:color w:val="000000"/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b/>
                <w:color w:val="000000"/>
                <w:sz w:val="20"/>
                <w:szCs w:val="20"/>
              </w:rPr>
              <w:t xml:space="preserve"> сельского поселения «Об энергосбережении в </w:t>
            </w:r>
            <w:proofErr w:type="spellStart"/>
            <w:r w:rsidRPr="00DA6DE7">
              <w:rPr>
                <w:b/>
                <w:color w:val="000000"/>
                <w:sz w:val="20"/>
                <w:szCs w:val="20"/>
              </w:rPr>
              <w:t>Морховском</w:t>
            </w:r>
            <w:proofErr w:type="spellEnd"/>
            <w:r w:rsidRPr="00DA6DE7">
              <w:rPr>
                <w:b/>
                <w:color w:val="000000"/>
                <w:sz w:val="20"/>
                <w:szCs w:val="20"/>
              </w:rPr>
              <w:t xml:space="preserve"> сельском поселении  на  20</w:t>
            </w:r>
            <w:r w:rsidR="00006698">
              <w:rPr>
                <w:b/>
                <w:color w:val="000000"/>
                <w:sz w:val="20"/>
                <w:szCs w:val="20"/>
              </w:rPr>
              <w:t>22</w:t>
            </w:r>
            <w:r w:rsidRPr="00DA6DE7">
              <w:rPr>
                <w:b/>
                <w:color w:val="000000"/>
                <w:sz w:val="20"/>
                <w:szCs w:val="20"/>
              </w:rPr>
              <w:t>-202</w:t>
            </w:r>
            <w:r w:rsidR="00006698">
              <w:rPr>
                <w:b/>
                <w:color w:val="000000"/>
                <w:sz w:val="20"/>
                <w:szCs w:val="20"/>
              </w:rPr>
              <w:t>6</w:t>
            </w:r>
            <w:r w:rsidRPr="00DA6DE7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175ADE">
            <w:pPr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>1,</w:t>
            </w:r>
            <w:r w:rsidR="00175ADE">
              <w:rPr>
                <w:b/>
                <w:color w:val="000000"/>
                <w:sz w:val="20"/>
                <w:szCs w:val="20"/>
              </w:rPr>
              <w:t>2</w:t>
            </w:r>
            <w:r w:rsidRPr="00DA6DE7">
              <w:rPr>
                <w:b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EF4095" w:rsidP="006F097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1,20000</w:t>
            </w:r>
          </w:p>
        </w:tc>
      </w:tr>
      <w:tr w:rsidR="0032232E" w:rsidRPr="00DA6DE7" w:rsidTr="00A7407F">
        <w:trPr>
          <w:cantSplit/>
          <w:trHeight w:val="8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A7594A">
            <w:pPr>
              <w:jc w:val="both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  <w:lang w:eastAsia="ar-SA"/>
              </w:rPr>
              <w:t>Применение энергосберегающих технологий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05 0 03 00000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006698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1,</w:t>
            </w:r>
            <w:r w:rsidR="00175ADE">
              <w:rPr>
                <w:color w:val="000000"/>
                <w:sz w:val="20"/>
                <w:szCs w:val="20"/>
              </w:rPr>
              <w:t>2</w:t>
            </w:r>
            <w:r w:rsidRPr="00DA6DE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EF4095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1,20000</w:t>
            </w:r>
          </w:p>
        </w:tc>
      </w:tr>
      <w:tr w:rsidR="0032232E" w:rsidRPr="00DA6DE7" w:rsidTr="00A7407F">
        <w:trPr>
          <w:cantSplit/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7E20BC" w:rsidP="007E20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575305" w:rsidRPr="00DA6DE7">
              <w:rPr>
                <w:sz w:val="20"/>
                <w:szCs w:val="20"/>
              </w:rPr>
              <w:t xml:space="preserve">еализация мероприятий муниципальной программы </w:t>
            </w:r>
            <w:proofErr w:type="spellStart"/>
            <w:r w:rsidR="00575305" w:rsidRPr="00DA6DE7">
              <w:rPr>
                <w:sz w:val="20"/>
                <w:szCs w:val="20"/>
              </w:rPr>
              <w:t>Морховского</w:t>
            </w:r>
            <w:proofErr w:type="spellEnd"/>
            <w:r w:rsidR="00575305" w:rsidRPr="00DA6DE7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05 0 03 99990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006698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1,</w:t>
            </w:r>
            <w:r w:rsidR="00175ADE">
              <w:rPr>
                <w:color w:val="000000"/>
                <w:sz w:val="20"/>
                <w:szCs w:val="20"/>
              </w:rPr>
              <w:t>2</w:t>
            </w:r>
            <w:r w:rsidRPr="00DA6DE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EF4095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Default="00575305" w:rsidP="00232EBE">
            <w:pPr>
              <w:rPr>
                <w:color w:val="000000"/>
                <w:sz w:val="20"/>
                <w:szCs w:val="20"/>
              </w:rPr>
            </w:pPr>
          </w:p>
          <w:p w:rsidR="00006698" w:rsidRDefault="00006698" w:rsidP="00232EBE">
            <w:pPr>
              <w:rPr>
                <w:color w:val="000000"/>
                <w:sz w:val="20"/>
                <w:szCs w:val="20"/>
              </w:rPr>
            </w:pPr>
          </w:p>
          <w:p w:rsidR="00006698" w:rsidRDefault="00006698" w:rsidP="00232EBE">
            <w:pPr>
              <w:rPr>
                <w:color w:val="000000"/>
                <w:sz w:val="20"/>
                <w:szCs w:val="20"/>
              </w:rPr>
            </w:pPr>
          </w:p>
          <w:p w:rsidR="00006698" w:rsidRDefault="00006698" w:rsidP="00232EBE">
            <w:pPr>
              <w:rPr>
                <w:color w:val="000000"/>
                <w:sz w:val="20"/>
                <w:szCs w:val="20"/>
              </w:rPr>
            </w:pPr>
          </w:p>
          <w:p w:rsidR="00006698" w:rsidRDefault="00006698" w:rsidP="00232EBE">
            <w:pPr>
              <w:rPr>
                <w:color w:val="000000"/>
                <w:sz w:val="20"/>
                <w:szCs w:val="20"/>
              </w:rPr>
            </w:pPr>
          </w:p>
          <w:p w:rsidR="00006698" w:rsidRPr="00DA6DE7" w:rsidRDefault="00006698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1,20000</w:t>
            </w:r>
          </w:p>
        </w:tc>
      </w:tr>
      <w:tr w:rsidR="0032232E" w:rsidRPr="00DA6DE7" w:rsidTr="00A7407F">
        <w:trPr>
          <w:cantSplit/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D120C4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05 0 03 99990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006698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1,</w:t>
            </w:r>
            <w:r w:rsidR="00175ADE">
              <w:rPr>
                <w:color w:val="000000"/>
                <w:sz w:val="20"/>
                <w:szCs w:val="20"/>
              </w:rPr>
              <w:t>2</w:t>
            </w:r>
            <w:r w:rsidRPr="00DA6DE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EF4095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Pr="00DA6DE7" w:rsidRDefault="00575305" w:rsidP="00232EBE">
            <w:pPr>
              <w:rPr>
                <w:color w:val="000000"/>
                <w:sz w:val="20"/>
                <w:szCs w:val="20"/>
              </w:rPr>
            </w:pPr>
          </w:p>
          <w:p w:rsidR="00575305" w:rsidRPr="00DA6DE7" w:rsidRDefault="00006698" w:rsidP="00232EB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1,20000</w:t>
            </w:r>
          </w:p>
        </w:tc>
      </w:tr>
      <w:tr w:rsidR="0032232E" w:rsidRPr="00DA6DE7" w:rsidTr="00A7407F">
        <w:trPr>
          <w:cantSplit/>
          <w:trHeight w:val="1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D120C4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05 0 03 99990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006698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1,</w:t>
            </w:r>
            <w:r w:rsidR="00175ADE">
              <w:rPr>
                <w:color w:val="000000"/>
                <w:sz w:val="20"/>
                <w:szCs w:val="20"/>
              </w:rPr>
              <w:t>2</w:t>
            </w:r>
            <w:r w:rsidRPr="00DA6DE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EF4095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Pr="00DA6DE7" w:rsidRDefault="00575305" w:rsidP="00232EBE">
            <w:pPr>
              <w:rPr>
                <w:color w:val="000000"/>
                <w:sz w:val="20"/>
                <w:szCs w:val="20"/>
              </w:rPr>
            </w:pPr>
          </w:p>
          <w:p w:rsidR="00575305" w:rsidRPr="00DA6DE7" w:rsidRDefault="00006698" w:rsidP="00232EB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1,20000</w:t>
            </w:r>
          </w:p>
        </w:tc>
      </w:tr>
      <w:tr w:rsidR="0032232E" w:rsidRPr="00DA6DE7" w:rsidTr="00A7407F">
        <w:trPr>
          <w:cantSplit/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05 0 03 99990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006698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1,</w:t>
            </w:r>
            <w:r w:rsidR="00175ADE">
              <w:rPr>
                <w:color w:val="000000"/>
                <w:sz w:val="20"/>
                <w:szCs w:val="20"/>
              </w:rPr>
              <w:t>2</w:t>
            </w:r>
            <w:r w:rsidRPr="00DA6DE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EF40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EF4095">
              <w:rPr>
                <w:color w:val="000000"/>
                <w:sz w:val="20"/>
                <w:szCs w:val="20"/>
              </w:rPr>
              <w:t>,2</w:t>
            </w: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05" w:rsidRPr="00006698" w:rsidRDefault="00575305" w:rsidP="00232EBE">
            <w:pPr>
              <w:rPr>
                <w:color w:val="000000"/>
                <w:sz w:val="20"/>
                <w:szCs w:val="20"/>
              </w:rPr>
            </w:pPr>
          </w:p>
          <w:p w:rsidR="00575305" w:rsidRDefault="00575305" w:rsidP="00232EBE">
            <w:pPr>
              <w:rPr>
                <w:color w:val="000000"/>
                <w:sz w:val="20"/>
                <w:szCs w:val="20"/>
              </w:rPr>
            </w:pPr>
          </w:p>
          <w:p w:rsidR="00006698" w:rsidRPr="00006698" w:rsidRDefault="00006698" w:rsidP="00232EBE">
            <w:pPr>
              <w:rPr>
                <w:color w:val="000000"/>
                <w:sz w:val="20"/>
                <w:szCs w:val="20"/>
              </w:rPr>
            </w:pPr>
          </w:p>
          <w:p w:rsidR="00575305" w:rsidRPr="00006698" w:rsidRDefault="00006698" w:rsidP="00232EB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1,20000</w:t>
            </w:r>
          </w:p>
        </w:tc>
      </w:tr>
      <w:tr w:rsidR="0032232E" w:rsidRPr="00DA6DE7" w:rsidTr="00A7407F">
        <w:trPr>
          <w:cantSplit/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006698">
            <w:pPr>
              <w:rPr>
                <w:b/>
                <w:sz w:val="20"/>
                <w:szCs w:val="20"/>
              </w:rPr>
            </w:pPr>
            <w:r w:rsidRPr="00DA6DE7">
              <w:rPr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A6DE7">
              <w:rPr>
                <w:b/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b/>
                <w:sz w:val="20"/>
                <w:szCs w:val="20"/>
              </w:rPr>
              <w:t xml:space="preserve"> сельского поселения «Развитие физической культуры и спорта на территории </w:t>
            </w:r>
            <w:proofErr w:type="spellStart"/>
            <w:r w:rsidRPr="00DA6DE7">
              <w:rPr>
                <w:b/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b/>
                <w:sz w:val="20"/>
                <w:szCs w:val="20"/>
              </w:rPr>
              <w:t xml:space="preserve"> сельского поселения на 20</w:t>
            </w:r>
            <w:r w:rsidR="00006698">
              <w:rPr>
                <w:b/>
                <w:sz w:val="20"/>
                <w:szCs w:val="20"/>
              </w:rPr>
              <w:t>22</w:t>
            </w:r>
            <w:r w:rsidRPr="00DA6DE7">
              <w:rPr>
                <w:b/>
                <w:sz w:val="20"/>
                <w:szCs w:val="20"/>
              </w:rPr>
              <w:t>-202</w:t>
            </w:r>
            <w:r w:rsidR="00006698">
              <w:rPr>
                <w:b/>
                <w:sz w:val="20"/>
                <w:szCs w:val="20"/>
              </w:rPr>
              <w:t>6</w:t>
            </w:r>
            <w:r w:rsidRPr="00DA6DE7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232EBE">
            <w:pPr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>15,00000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15,00000</w:t>
            </w:r>
          </w:p>
        </w:tc>
      </w:tr>
      <w:tr w:rsidR="0032232E" w:rsidRPr="00DA6DE7" w:rsidTr="00A7407F">
        <w:trPr>
          <w:cantSplit/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4632E0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Приобщение различных слоев населения к занятиям физической культурой и спортом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06 0 01 00000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232EBE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0066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575305" w:rsidRPr="00DA6DE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  <w:r w:rsidR="00575305" w:rsidRPr="00DA6DE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0066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575305" w:rsidRPr="00DA6DE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  <w:r w:rsidR="00575305" w:rsidRPr="00DA6DE7">
              <w:rPr>
                <w:color w:val="000000"/>
                <w:sz w:val="20"/>
                <w:szCs w:val="20"/>
              </w:rPr>
              <w:t>0000</w:t>
            </w:r>
          </w:p>
        </w:tc>
      </w:tr>
      <w:tr w:rsidR="0032232E" w:rsidRPr="00DA6DE7" w:rsidTr="00A7407F">
        <w:trPr>
          <w:cantSplit/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7E20BC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DA6DE7">
              <w:rPr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06 0 01 99990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232EBE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11,50000</w:t>
            </w:r>
          </w:p>
        </w:tc>
      </w:tr>
      <w:tr w:rsidR="0032232E" w:rsidRPr="00DA6DE7" w:rsidTr="00A7407F">
        <w:trPr>
          <w:cantSplit/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4632E0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06 0 01 99990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232EBE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11,50000</w:t>
            </w:r>
          </w:p>
        </w:tc>
      </w:tr>
      <w:tr w:rsidR="0032232E" w:rsidRPr="00DA6DE7" w:rsidTr="00A7407F">
        <w:trPr>
          <w:cantSplit/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4632E0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06 0 01 99990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232EBE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11,50000</w:t>
            </w:r>
          </w:p>
        </w:tc>
      </w:tr>
      <w:tr w:rsidR="0032232E" w:rsidRPr="00DA6DE7" w:rsidTr="00A7407F">
        <w:trPr>
          <w:cantSplit/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F02B93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06 0 01 99990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232EBE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0066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6F097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  <w:r w:rsidR="006F097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11,50000</w:t>
            </w:r>
          </w:p>
        </w:tc>
      </w:tr>
      <w:tr w:rsidR="0032232E" w:rsidRPr="00DA6DE7" w:rsidTr="00A7407F">
        <w:trPr>
          <w:cantSplit/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F02B93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Укрепление материально-технической базы для занятий физической культурой и спортом за счет обновления спортивного инвентаря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BC43BB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06 0 02 00000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232EBE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3,50000</w:t>
            </w:r>
          </w:p>
        </w:tc>
      </w:tr>
      <w:tr w:rsidR="0032232E" w:rsidRPr="00DA6DE7" w:rsidTr="00A7407F">
        <w:trPr>
          <w:cantSplit/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7E20BC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DA6DE7">
              <w:rPr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BC43BB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06 0 02 99990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232EBE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3,50000</w:t>
            </w:r>
          </w:p>
        </w:tc>
      </w:tr>
      <w:tr w:rsidR="0032232E" w:rsidRPr="00DA6DE7" w:rsidTr="00A7407F">
        <w:trPr>
          <w:cantSplit/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06 0 02 99990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232EBE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3,50000</w:t>
            </w:r>
          </w:p>
        </w:tc>
      </w:tr>
      <w:tr w:rsidR="0032232E" w:rsidRPr="00DA6DE7" w:rsidTr="00A7407F">
        <w:trPr>
          <w:cantSplit/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06 0 02 99990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232EBE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6F09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3,50000</w:t>
            </w:r>
          </w:p>
        </w:tc>
      </w:tr>
      <w:tr w:rsidR="0032232E" w:rsidRPr="00DA6DE7" w:rsidTr="00A7407F">
        <w:trPr>
          <w:cantSplit/>
          <w:trHeight w:val="36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06 0 02 99990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A3840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75305" w:rsidP="00232EBE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006698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3,50000</w:t>
            </w:r>
          </w:p>
        </w:tc>
      </w:tr>
      <w:tr w:rsidR="0032232E" w:rsidRPr="00DA6DE7" w:rsidTr="00A7407F">
        <w:trPr>
          <w:cantSplit/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B41E9D">
            <w:pPr>
              <w:jc w:val="both"/>
              <w:rPr>
                <w:b/>
                <w:sz w:val="20"/>
                <w:szCs w:val="20"/>
              </w:rPr>
            </w:pPr>
            <w:r w:rsidRPr="00DA6DE7">
              <w:rPr>
                <w:b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DA6DE7">
              <w:rPr>
                <w:b/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b/>
                <w:sz w:val="20"/>
                <w:szCs w:val="20"/>
              </w:rPr>
              <w:t xml:space="preserve"> сельского поселения «Реализация первичных мер  пожарной безопасности на территории </w:t>
            </w:r>
            <w:proofErr w:type="spellStart"/>
            <w:r w:rsidRPr="00DA6DE7">
              <w:rPr>
                <w:b/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b/>
                <w:sz w:val="20"/>
                <w:szCs w:val="20"/>
              </w:rPr>
              <w:t xml:space="preserve"> сельского поселения на 202</w:t>
            </w:r>
            <w:r w:rsidR="00B41E9D">
              <w:rPr>
                <w:b/>
                <w:sz w:val="20"/>
                <w:szCs w:val="20"/>
              </w:rPr>
              <w:t>4 – 2026</w:t>
            </w:r>
            <w:r w:rsidRPr="00DA6DE7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EF4095" w:rsidP="00232EB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232EB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4C39B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20,5</w:t>
            </w:r>
            <w:r w:rsidR="00435BB5">
              <w:rPr>
                <w:b/>
                <w:color w:val="000000"/>
                <w:sz w:val="20"/>
                <w:szCs w:val="20"/>
              </w:rPr>
              <w:t>0000</w:t>
            </w:r>
          </w:p>
        </w:tc>
      </w:tr>
      <w:tr w:rsidR="0032232E" w:rsidRPr="00DA6DE7" w:rsidTr="00A7407F">
        <w:trPr>
          <w:cantSplit/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  <w:lang w:eastAsia="en-US"/>
              </w:rPr>
              <w:t>Повышение уровня материально-технического обеспечения в области первичных мер пожарной безопасности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07 0 02 00000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EF4095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435B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20,50000</w:t>
            </w:r>
          </w:p>
        </w:tc>
      </w:tr>
      <w:tr w:rsidR="0032232E" w:rsidRPr="00DA6DE7" w:rsidTr="00A7407F">
        <w:trPr>
          <w:cantSplit/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7E20BC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 xml:space="preserve">Реализация мероприятий муниципальной программы  </w:t>
            </w:r>
            <w:proofErr w:type="spellStart"/>
            <w:r w:rsidRPr="00DA6DE7">
              <w:rPr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07 0 02 99990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EF4095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20,50000</w:t>
            </w:r>
          </w:p>
        </w:tc>
      </w:tr>
      <w:tr w:rsidR="0032232E" w:rsidRPr="00DA6DE7" w:rsidTr="00A7407F">
        <w:trPr>
          <w:cantSplit/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DA6DE7" w:rsidRDefault="00575305" w:rsidP="00F02B93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07 0 02 99990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EF4095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20,50000</w:t>
            </w:r>
          </w:p>
        </w:tc>
      </w:tr>
      <w:tr w:rsidR="0032232E" w:rsidRPr="00DA6DE7" w:rsidTr="00A7407F">
        <w:trPr>
          <w:cantSplit/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05" w:rsidRPr="00DA6DE7" w:rsidRDefault="00C6609B" w:rsidP="00360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Защита населения и территории от </w:t>
            </w:r>
            <w:proofErr w:type="spellStart"/>
            <w:r>
              <w:rPr>
                <w:sz w:val="20"/>
                <w:szCs w:val="20"/>
              </w:rPr>
              <w:t>черезвычайных</w:t>
            </w:r>
            <w:proofErr w:type="spellEnd"/>
            <w:r>
              <w:rPr>
                <w:sz w:val="20"/>
                <w:szCs w:val="20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07 0 02 99990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EF4095" w:rsidP="00435B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20,50000</w:t>
            </w:r>
          </w:p>
        </w:tc>
      </w:tr>
      <w:tr w:rsidR="0032232E" w:rsidRPr="00DA6DE7" w:rsidTr="00A7407F">
        <w:trPr>
          <w:cantSplit/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07D59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07 0 02 99990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EF4095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21098">
            <w:pPr>
              <w:rPr>
                <w:b/>
                <w:sz w:val="20"/>
                <w:szCs w:val="20"/>
              </w:rPr>
            </w:pPr>
            <w:r w:rsidRPr="00DA6DE7">
              <w:rPr>
                <w:b/>
                <w:sz w:val="20"/>
                <w:szCs w:val="20"/>
              </w:rPr>
              <w:t xml:space="preserve">Муниципальная программа  </w:t>
            </w:r>
            <w:proofErr w:type="spellStart"/>
            <w:r w:rsidRPr="00DA6DE7">
              <w:rPr>
                <w:b/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b/>
                <w:sz w:val="20"/>
                <w:szCs w:val="20"/>
              </w:rPr>
              <w:t xml:space="preserve"> сельского поселения «Противодействие коррупции в </w:t>
            </w:r>
            <w:proofErr w:type="spellStart"/>
            <w:r w:rsidRPr="00DA6DE7">
              <w:rPr>
                <w:b/>
                <w:sz w:val="20"/>
                <w:szCs w:val="20"/>
              </w:rPr>
              <w:t>Морх</w:t>
            </w:r>
            <w:r w:rsidR="00BF27C9" w:rsidRPr="00DA6DE7">
              <w:rPr>
                <w:b/>
                <w:sz w:val="20"/>
                <w:szCs w:val="20"/>
              </w:rPr>
              <w:t>овском</w:t>
            </w:r>
            <w:proofErr w:type="spellEnd"/>
            <w:r w:rsidR="00BF27C9" w:rsidRPr="00DA6DE7">
              <w:rPr>
                <w:b/>
                <w:sz w:val="20"/>
                <w:szCs w:val="20"/>
              </w:rPr>
              <w:t xml:space="preserve"> сельском поселении на 202</w:t>
            </w:r>
            <w:r w:rsidR="00521098">
              <w:rPr>
                <w:b/>
                <w:sz w:val="20"/>
                <w:szCs w:val="20"/>
              </w:rPr>
              <w:t>4</w:t>
            </w:r>
            <w:r w:rsidRPr="00DA6DE7">
              <w:rPr>
                <w:b/>
                <w:sz w:val="20"/>
                <w:szCs w:val="20"/>
              </w:rPr>
              <w:t>-20</w:t>
            </w:r>
            <w:r w:rsidR="00BF27C9" w:rsidRPr="00DA6DE7">
              <w:rPr>
                <w:b/>
                <w:sz w:val="20"/>
                <w:szCs w:val="20"/>
              </w:rPr>
              <w:t>2</w:t>
            </w:r>
            <w:r w:rsidR="00521098">
              <w:rPr>
                <w:b/>
                <w:sz w:val="20"/>
                <w:szCs w:val="20"/>
              </w:rPr>
              <w:t>6</w:t>
            </w:r>
            <w:r w:rsidRPr="00DA6DE7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175ADE" w:rsidP="00232EBE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1</w:t>
            </w:r>
            <w:r w:rsidR="00435BB5">
              <w:rPr>
                <w:b/>
                <w:bCs/>
                <w:smallCaps/>
                <w:sz w:val="20"/>
                <w:szCs w:val="20"/>
              </w:rPr>
              <w:t>0,20000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232EB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232EB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0,50000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761B4C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10 0 03 00000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175ADE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10,20000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175ADE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435B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7E20BC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DA6DE7">
              <w:rPr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10 0 03 99990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175ADE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10,20000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175ADE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435B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1D0B30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10 0 03 99990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175ADE" w:rsidP="006F097C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10,20000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175ADE" w:rsidP="006F09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435B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1D0B30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10 0 03 99990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97463F" w:rsidP="009746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175ADE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10,20000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175ADE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435B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761B4C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1D0B30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10 0 03 99990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97463F" w:rsidP="00557D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175ADE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10,20000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175ADE" w:rsidP="00232E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BB19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B41E9D">
            <w:pPr>
              <w:rPr>
                <w:b/>
                <w:sz w:val="20"/>
                <w:szCs w:val="20"/>
              </w:rPr>
            </w:pPr>
            <w:r w:rsidRPr="00DA6DE7">
              <w:rPr>
                <w:b/>
                <w:sz w:val="20"/>
                <w:szCs w:val="20"/>
              </w:rPr>
              <w:t xml:space="preserve">Муниципальная программа  </w:t>
            </w:r>
            <w:proofErr w:type="spellStart"/>
            <w:r w:rsidRPr="00DA6DE7">
              <w:rPr>
                <w:b/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b/>
                <w:sz w:val="20"/>
                <w:szCs w:val="20"/>
              </w:rPr>
              <w:t xml:space="preserve"> сельского поселения «Благоустройство территории </w:t>
            </w:r>
            <w:proofErr w:type="spellStart"/>
            <w:r w:rsidRPr="00DA6DE7">
              <w:rPr>
                <w:b/>
                <w:sz w:val="20"/>
                <w:szCs w:val="20"/>
              </w:rPr>
              <w:t>Морхов</w:t>
            </w:r>
            <w:r w:rsidR="00BF27C9" w:rsidRPr="00DA6DE7">
              <w:rPr>
                <w:b/>
                <w:sz w:val="20"/>
                <w:szCs w:val="20"/>
              </w:rPr>
              <w:t>ского</w:t>
            </w:r>
            <w:proofErr w:type="spellEnd"/>
            <w:r w:rsidR="00BF27C9" w:rsidRPr="00DA6DE7">
              <w:rPr>
                <w:b/>
                <w:sz w:val="20"/>
                <w:szCs w:val="20"/>
              </w:rPr>
              <w:t xml:space="preserve"> сельского поселения на 202</w:t>
            </w:r>
            <w:r w:rsidR="00B41E9D">
              <w:rPr>
                <w:b/>
                <w:sz w:val="20"/>
                <w:szCs w:val="20"/>
              </w:rPr>
              <w:t>4</w:t>
            </w:r>
            <w:r w:rsidRPr="00DA6DE7">
              <w:rPr>
                <w:b/>
                <w:sz w:val="20"/>
                <w:szCs w:val="20"/>
              </w:rPr>
              <w:t>- 20</w:t>
            </w:r>
            <w:r w:rsidR="00BF27C9" w:rsidRPr="00DA6DE7">
              <w:rPr>
                <w:b/>
                <w:sz w:val="20"/>
                <w:szCs w:val="20"/>
              </w:rPr>
              <w:t>2</w:t>
            </w:r>
            <w:r w:rsidR="00B41E9D">
              <w:rPr>
                <w:b/>
                <w:sz w:val="20"/>
                <w:szCs w:val="20"/>
              </w:rPr>
              <w:t>6</w:t>
            </w:r>
            <w:r w:rsidRPr="00DA6DE7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F679DD" w:rsidP="00232EBE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486,90000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63279" w:rsidP="00232EBE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333,90000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3A66EA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333,90000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07D59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Организация уличного освещения на территории населенных пунктов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11 0 01 00000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7A5C45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264,90000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175AD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264,9</w:t>
            </w:r>
            <w:r w:rsidR="007A5C45">
              <w:rPr>
                <w:bCs/>
                <w:smallCaps/>
                <w:sz w:val="20"/>
                <w:szCs w:val="20"/>
              </w:rPr>
              <w:t>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3A66EA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264,90000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7E20BC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DA6DE7">
              <w:rPr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11 0 01 99990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7A5C45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264,90000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175ADE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264,90000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3A66EA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264,90000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C9" w:rsidRPr="00DA6DE7" w:rsidRDefault="00BF27C9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11 0 01 99990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7A5C45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264,90000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175ADE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264,90000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3A66EA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264,90000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C9" w:rsidRPr="00DA6DE7" w:rsidRDefault="00BF27C9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11 0 01 99990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7A5C45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264,90000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175ADE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264,90000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3A66EA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264,90000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C9" w:rsidRPr="00DA6DE7" w:rsidRDefault="00BF27C9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11 0 01 99990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7A5C45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264,90000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175ADE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264,90000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3A66EA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264,90000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07D59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11 0 02 00000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5C558F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16,00000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175ADE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16,00000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16,00000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7E20BC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DA6DE7">
              <w:rPr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11 0 02 99990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5C558F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16</w:t>
            </w:r>
            <w:r w:rsidR="00BF27C9" w:rsidRPr="00DA6DE7">
              <w:rPr>
                <w:bCs/>
                <w:smallCaps/>
                <w:sz w:val="20"/>
                <w:szCs w:val="20"/>
              </w:rPr>
              <w:t>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175ADE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16,00000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16,00000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C9" w:rsidRPr="00DA6DE7" w:rsidRDefault="00BF27C9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11 0 02 99990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5C558F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16,00000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175ADE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16,00000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16,00000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C9" w:rsidRPr="00DA6DE7" w:rsidRDefault="00BF27C9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11 0 02 99990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5C558F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16,00000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175ADE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16,00000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16,00000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C9" w:rsidRPr="00DA6DE7" w:rsidRDefault="00BF27C9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11 0 02 99990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5C558F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16,00000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6327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16,00000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16,00000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205DC9">
            <w:pPr>
              <w:jc w:val="both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Прочие мероприятия по  благоустройству населенных пунктов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11 0 03 00000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05" w:rsidRPr="00DA6DE7" w:rsidRDefault="00575305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305" w:rsidRPr="00DA6DE7" w:rsidRDefault="00F679D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206,00000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6327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53,00000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305" w:rsidRPr="00DA6DE7" w:rsidRDefault="004C39B6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53,00000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7E20BC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DA6DE7">
              <w:rPr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11 0 03 99990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BF27C9" w:rsidP="00232EBE">
            <w:pPr>
              <w:rPr>
                <w:bCs/>
                <w:smallCaps/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6327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7725D9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3,00000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C9" w:rsidRPr="00DA6DE7" w:rsidRDefault="00BF27C9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11 0 03 99990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BF27C9" w:rsidP="00232EBE">
            <w:pPr>
              <w:rPr>
                <w:bCs/>
                <w:smallCaps/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6327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7725D9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3,00000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C9" w:rsidRPr="00DA6DE7" w:rsidRDefault="00BF27C9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11 0 03 99990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BF27C9" w:rsidP="00232EBE">
            <w:pPr>
              <w:rPr>
                <w:bCs/>
                <w:smallCaps/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6327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3,00000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C9" w:rsidRPr="00DA6DE7" w:rsidRDefault="00BF27C9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11 0 03 99990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BF27C9" w:rsidP="00232EBE">
            <w:pPr>
              <w:rPr>
                <w:bCs/>
                <w:smallCaps/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6327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C39B6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3,00000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BF2010" w:rsidP="00B41E9D">
            <w:pPr>
              <w:rPr>
                <w:sz w:val="20"/>
                <w:szCs w:val="20"/>
              </w:rPr>
            </w:pPr>
            <w:proofErr w:type="spellStart"/>
            <w:r w:rsidRPr="00BF2010">
              <w:rPr>
                <w:sz w:val="20"/>
                <w:szCs w:val="20"/>
              </w:rPr>
              <w:t>Софинансирование</w:t>
            </w:r>
            <w:proofErr w:type="spellEnd"/>
            <w:r w:rsidRPr="00BF2010">
              <w:rPr>
                <w:sz w:val="20"/>
                <w:szCs w:val="20"/>
              </w:rPr>
              <w:t xml:space="preserve"> расходов в рамках муниципальной программы «Благоустройство территории </w:t>
            </w:r>
            <w:proofErr w:type="spellStart"/>
            <w:r w:rsidRPr="00BF2010">
              <w:rPr>
                <w:sz w:val="20"/>
                <w:szCs w:val="20"/>
              </w:rPr>
              <w:t>Морховс</w:t>
            </w:r>
            <w:r w:rsidR="00B41E9D">
              <w:rPr>
                <w:sz w:val="20"/>
                <w:szCs w:val="20"/>
              </w:rPr>
              <w:t>кого</w:t>
            </w:r>
            <w:proofErr w:type="spellEnd"/>
            <w:r w:rsidR="00B41E9D">
              <w:rPr>
                <w:sz w:val="20"/>
                <w:szCs w:val="20"/>
              </w:rPr>
              <w:t xml:space="preserve"> сельского поселения на 2024</w:t>
            </w:r>
            <w:r w:rsidRPr="00BF2010">
              <w:rPr>
                <w:sz w:val="20"/>
                <w:szCs w:val="20"/>
              </w:rPr>
              <w:t>-202</w:t>
            </w:r>
            <w:r w:rsidR="00B41E9D">
              <w:rPr>
                <w:sz w:val="20"/>
                <w:szCs w:val="20"/>
              </w:rPr>
              <w:t>6</w:t>
            </w:r>
            <w:r w:rsidRPr="00BF2010">
              <w:rPr>
                <w:sz w:val="20"/>
                <w:szCs w:val="20"/>
              </w:rPr>
              <w:t xml:space="preserve"> г» на реализацию проектов территориальных общественных самоуправлений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bCs/>
                <w:color w:val="000000"/>
                <w:sz w:val="20"/>
                <w:szCs w:val="20"/>
              </w:rPr>
              <w:t xml:space="preserve">11 0 03 </w:t>
            </w:r>
            <w:r w:rsidRPr="00DA6DE7">
              <w:rPr>
                <w:bCs/>
                <w:color w:val="000000"/>
                <w:sz w:val="20"/>
                <w:szCs w:val="20"/>
                <w:lang w:val="en-US"/>
              </w:rPr>
              <w:t>S2090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46327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50,00000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50,00000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C39B6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50,00000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AB" w:rsidRPr="00DA6DE7" w:rsidRDefault="00DD21AB" w:rsidP="00BC5A34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bCs/>
                <w:color w:val="000000"/>
                <w:sz w:val="20"/>
                <w:szCs w:val="20"/>
              </w:rPr>
              <w:t xml:space="preserve">11 0 03 </w:t>
            </w:r>
            <w:r w:rsidRPr="00DA6DE7">
              <w:rPr>
                <w:bCs/>
                <w:color w:val="000000"/>
                <w:sz w:val="20"/>
                <w:szCs w:val="20"/>
                <w:lang w:val="en-US"/>
              </w:rPr>
              <w:t>S2090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46327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50,00000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50,00000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C39B6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50,00000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AB" w:rsidRPr="00DA6DE7" w:rsidRDefault="00DD21AB" w:rsidP="00BC5A34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bCs/>
                <w:color w:val="000000"/>
                <w:sz w:val="20"/>
                <w:szCs w:val="20"/>
              </w:rPr>
              <w:t xml:space="preserve">11 0 03 </w:t>
            </w:r>
            <w:r w:rsidRPr="00DA6DE7">
              <w:rPr>
                <w:bCs/>
                <w:color w:val="000000"/>
                <w:sz w:val="20"/>
                <w:szCs w:val="20"/>
                <w:lang w:val="en-US"/>
              </w:rPr>
              <w:t>S2090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46327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50,00000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50,00000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C39B6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50,00000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AB" w:rsidRPr="00DA6DE7" w:rsidRDefault="00DD21AB" w:rsidP="00BC5A34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bCs/>
                <w:color w:val="000000"/>
                <w:sz w:val="20"/>
                <w:szCs w:val="20"/>
              </w:rPr>
              <w:t xml:space="preserve">11 0 03 </w:t>
            </w:r>
            <w:r w:rsidRPr="00DA6DE7">
              <w:rPr>
                <w:bCs/>
                <w:color w:val="000000"/>
                <w:sz w:val="20"/>
                <w:szCs w:val="20"/>
                <w:lang w:val="en-US"/>
              </w:rPr>
              <w:t>S2090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46327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50,00000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50,00000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C39B6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50,00000</w:t>
            </w:r>
          </w:p>
        </w:tc>
      </w:tr>
      <w:tr w:rsidR="00F679DD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DD" w:rsidRPr="00DA6DE7" w:rsidRDefault="00F679DD" w:rsidP="00BC5A34">
            <w:pPr>
              <w:rPr>
                <w:color w:val="000000"/>
                <w:sz w:val="20"/>
                <w:szCs w:val="20"/>
              </w:rPr>
            </w:pPr>
            <w:r w:rsidRPr="00F679DD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F679DD">
              <w:rPr>
                <w:color w:val="000000"/>
                <w:sz w:val="20"/>
                <w:szCs w:val="20"/>
              </w:rPr>
              <w:t>Морховского</w:t>
            </w:r>
            <w:proofErr w:type="spellEnd"/>
            <w:r w:rsidRPr="00F679DD">
              <w:rPr>
                <w:color w:val="000000"/>
                <w:sz w:val="20"/>
                <w:szCs w:val="20"/>
              </w:rPr>
              <w:t xml:space="preserve"> сельского поселения  </w:t>
            </w:r>
            <w:r>
              <w:rPr>
                <w:color w:val="000000"/>
                <w:sz w:val="20"/>
                <w:szCs w:val="20"/>
              </w:rPr>
              <w:t xml:space="preserve">на организацию мероприятий по локализации и уничтожению борщевика </w:t>
            </w:r>
            <w:proofErr w:type="spellStart"/>
            <w:r>
              <w:rPr>
                <w:color w:val="000000"/>
                <w:sz w:val="20"/>
                <w:szCs w:val="20"/>
              </w:rPr>
              <w:t>Сосноского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землях сельскохозяйственного назначения и на землях населенных </w:t>
            </w:r>
            <w:proofErr w:type="spellStart"/>
            <w:r>
              <w:rPr>
                <w:color w:val="000000"/>
                <w:sz w:val="20"/>
                <w:szCs w:val="20"/>
              </w:rPr>
              <w:t>пуктов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11 0 03 93070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DD" w:rsidRDefault="00F679D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153,00000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9DD" w:rsidRDefault="00F679D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9DD" w:rsidRDefault="00F679D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0,00000</w:t>
            </w:r>
          </w:p>
        </w:tc>
      </w:tr>
      <w:tr w:rsidR="00F679DD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DD" w:rsidRPr="00DA6DE7" w:rsidRDefault="00F679DD" w:rsidP="00BC5A34">
            <w:pPr>
              <w:rPr>
                <w:color w:val="000000"/>
                <w:sz w:val="20"/>
                <w:szCs w:val="20"/>
              </w:rPr>
            </w:pPr>
            <w:r w:rsidRPr="00F679D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79DD">
              <w:rPr>
                <w:bCs/>
                <w:color w:val="000000"/>
                <w:sz w:val="20"/>
                <w:szCs w:val="20"/>
              </w:rPr>
              <w:t>11 0 03 93070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DD" w:rsidRDefault="00F679D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153,00000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9DD" w:rsidRDefault="00F679D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9DD" w:rsidRDefault="00F679D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0,00000</w:t>
            </w:r>
          </w:p>
        </w:tc>
      </w:tr>
      <w:tr w:rsidR="00F679DD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DD" w:rsidRPr="00DA6DE7" w:rsidRDefault="00F679DD" w:rsidP="00BC5A34">
            <w:pPr>
              <w:rPr>
                <w:color w:val="000000"/>
                <w:sz w:val="20"/>
                <w:szCs w:val="20"/>
              </w:rPr>
            </w:pPr>
            <w:r w:rsidRPr="00F679D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79DD">
              <w:rPr>
                <w:bCs/>
                <w:color w:val="000000"/>
                <w:sz w:val="20"/>
                <w:szCs w:val="20"/>
              </w:rPr>
              <w:t>11 0 03 93070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DD" w:rsidRDefault="00F679D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153,00000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9DD" w:rsidRDefault="00F679D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9DD" w:rsidRDefault="00F679D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0,00000</w:t>
            </w:r>
          </w:p>
        </w:tc>
      </w:tr>
      <w:tr w:rsidR="00F679DD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DD" w:rsidRPr="00DA6DE7" w:rsidRDefault="00F679DD" w:rsidP="00BC5A34">
            <w:pPr>
              <w:rPr>
                <w:color w:val="000000"/>
                <w:sz w:val="20"/>
                <w:szCs w:val="20"/>
              </w:rPr>
            </w:pPr>
            <w:r w:rsidRPr="00F679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79DD">
              <w:rPr>
                <w:bCs/>
                <w:color w:val="000000"/>
                <w:sz w:val="20"/>
                <w:szCs w:val="20"/>
              </w:rPr>
              <w:t>11 0 03 93070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DD" w:rsidRPr="00DA6DE7" w:rsidRDefault="00F679DD" w:rsidP="00BC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DD" w:rsidRDefault="00F679D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153,00000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9DD" w:rsidRDefault="00F679D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9DD" w:rsidRDefault="00F679DD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7725D9">
            <w:pPr>
              <w:rPr>
                <w:b/>
                <w:sz w:val="20"/>
                <w:szCs w:val="20"/>
              </w:rPr>
            </w:pPr>
            <w:r w:rsidRPr="00DA6DE7">
              <w:rPr>
                <w:b/>
                <w:sz w:val="20"/>
                <w:szCs w:val="20"/>
              </w:rPr>
              <w:lastRenderedPageBreak/>
              <w:t xml:space="preserve">Муниципальная программа  </w:t>
            </w:r>
            <w:proofErr w:type="spellStart"/>
            <w:r w:rsidRPr="00DA6DE7">
              <w:rPr>
                <w:b/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b/>
                <w:sz w:val="20"/>
                <w:szCs w:val="20"/>
              </w:rPr>
              <w:t xml:space="preserve"> сельского поселения «Развитие культуры на территории </w:t>
            </w:r>
            <w:proofErr w:type="spellStart"/>
            <w:r w:rsidRPr="00DA6DE7">
              <w:rPr>
                <w:b/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b/>
                <w:sz w:val="20"/>
                <w:szCs w:val="20"/>
              </w:rPr>
              <w:t xml:space="preserve"> сельского поселения на 20</w:t>
            </w:r>
            <w:r w:rsidR="007725D9">
              <w:rPr>
                <w:b/>
                <w:sz w:val="20"/>
                <w:szCs w:val="20"/>
              </w:rPr>
              <w:t>22</w:t>
            </w:r>
            <w:r w:rsidRPr="00DA6DE7">
              <w:rPr>
                <w:b/>
                <w:sz w:val="20"/>
                <w:szCs w:val="20"/>
              </w:rPr>
              <w:t>-202</w:t>
            </w:r>
            <w:r w:rsidR="007725D9">
              <w:rPr>
                <w:b/>
                <w:sz w:val="20"/>
                <w:szCs w:val="20"/>
              </w:rPr>
              <w:t>6</w:t>
            </w:r>
            <w:r w:rsidRPr="00DA6DE7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BF27C9" w:rsidP="00232EBE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/>
                <w:bCs/>
                <w:smallCaps/>
                <w:color w:val="000000"/>
                <w:sz w:val="20"/>
                <w:szCs w:val="20"/>
              </w:rPr>
              <w:t>13,5</w:t>
            </w:r>
            <w:r w:rsidR="00DD21AB" w:rsidRPr="00DA6DE7">
              <w:rPr>
                <w:b/>
                <w:bCs/>
                <w:smallCap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7725D9" w:rsidP="00232EBE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13,50000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7725D9" w:rsidP="00232EBE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13,50000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07D59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Создание условий для духовного развития населения, проведение общественно значимых мероприятий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12 0 02 00000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DD21AB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13,50000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725D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725D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13,50000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7E20BC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DA6DE7">
              <w:rPr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12 0 02 99990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DD21AB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13,50000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725D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725D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13,50000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AB" w:rsidRPr="00DA6DE7" w:rsidRDefault="00DD21AB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12 0 02 99990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DD21AB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13,50000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725D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725D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13,50000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AB" w:rsidRPr="00DA6DE7" w:rsidRDefault="00DD21AB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12 0 02 99990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DD21AB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13,50000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725D9" w:rsidP="005C558F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725D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13,50000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AB" w:rsidRPr="00DA6DE7" w:rsidRDefault="00DD21AB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12 0 02 99990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DD21AB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13,50000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725D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13,50000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725D9" w:rsidP="00232EBE">
            <w:pPr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13,50000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C9" w:rsidRPr="00DA6DE7" w:rsidRDefault="00BF27C9" w:rsidP="007725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mallCaps/>
                <w:sz w:val="20"/>
                <w:szCs w:val="20"/>
              </w:rPr>
            </w:pPr>
            <w:r w:rsidRPr="00DA6DE7">
              <w:rPr>
                <w:b/>
                <w:sz w:val="20"/>
                <w:szCs w:val="20"/>
              </w:rPr>
              <w:t xml:space="preserve">Муниципальная программа  </w:t>
            </w:r>
            <w:proofErr w:type="spellStart"/>
            <w:r w:rsidRPr="00DA6DE7">
              <w:rPr>
                <w:b/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b/>
                <w:sz w:val="20"/>
                <w:szCs w:val="20"/>
              </w:rPr>
              <w:t xml:space="preserve"> сельского поселения «Информатизация Администрации </w:t>
            </w:r>
            <w:proofErr w:type="spellStart"/>
            <w:r w:rsidRPr="00DA6DE7">
              <w:rPr>
                <w:b/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b/>
                <w:sz w:val="20"/>
                <w:szCs w:val="20"/>
              </w:rPr>
              <w:t xml:space="preserve"> сельского поселения на 20</w:t>
            </w:r>
            <w:r w:rsidR="007725D9">
              <w:rPr>
                <w:b/>
                <w:sz w:val="20"/>
                <w:szCs w:val="20"/>
              </w:rPr>
              <w:t>22</w:t>
            </w:r>
            <w:r w:rsidRPr="00DA6DE7">
              <w:rPr>
                <w:b/>
                <w:sz w:val="20"/>
                <w:szCs w:val="20"/>
              </w:rPr>
              <w:t>-202</w:t>
            </w:r>
            <w:r w:rsidR="007725D9">
              <w:rPr>
                <w:b/>
                <w:sz w:val="20"/>
                <w:szCs w:val="20"/>
              </w:rPr>
              <w:t>5</w:t>
            </w:r>
            <w:r w:rsidRPr="00DA6DE7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9D7D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mallCaps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C9" w:rsidRPr="00DA6DE7" w:rsidRDefault="00BF27C9" w:rsidP="009D7D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mallCaps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 xml:space="preserve">Повышение доступности информационных ресурсов Администрации </w:t>
            </w:r>
            <w:proofErr w:type="spellStart"/>
            <w:r w:rsidRPr="00DA6DE7">
              <w:rPr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sz w:val="20"/>
                <w:szCs w:val="20"/>
              </w:rPr>
              <w:t xml:space="preserve"> сельского поселения для организаций, граждан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9D7D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13 0 01 00000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BF27C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13,0</w:t>
            </w:r>
            <w:r w:rsidR="00DD21AB" w:rsidRPr="00DA6DE7">
              <w:rPr>
                <w:sz w:val="20"/>
                <w:szCs w:val="20"/>
              </w:rPr>
              <w:t>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7725D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AB" w:rsidRPr="00DA6DE7" w:rsidRDefault="00DD21AB" w:rsidP="007E20B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DA6DE7">
              <w:rPr>
                <w:color w:val="000000"/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13 0 01 99990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DD21AB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13,00000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725D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465C59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13 0 01 99990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DD21AB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13,00000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725D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465C59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13 0 01 99990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DD21AB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13,00000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725D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465C59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13 0 01 99990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DD21AB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13,00000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725D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C9" w:rsidRPr="00DA6DE7" w:rsidRDefault="00BF27C9" w:rsidP="009D7D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mallCaps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 xml:space="preserve">Развитие информационно-коммуникационной инфраструктуры Администрации </w:t>
            </w:r>
            <w:proofErr w:type="spellStart"/>
            <w:r w:rsidRPr="00DA6DE7">
              <w:rPr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9D7D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13 0 02 00000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7C9" w:rsidRPr="00DA6DE7" w:rsidRDefault="00BF27C9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7C9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63279" w:rsidP="00F94F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C9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AB" w:rsidRPr="00DA6DE7" w:rsidRDefault="00DD21AB" w:rsidP="007E20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mallCaps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DA6DE7">
              <w:rPr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13 0 02 99990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5C55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C13168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13 0 02 99990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C5A34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C13168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13 0 02 99990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5C55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C13168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13 0 02 99990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463279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5C55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463279" w:rsidP="004632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AB" w:rsidRPr="00DA6DE7" w:rsidRDefault="00DD21AB" w:rsidP="00E25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mallCaps/>
                <w:sz w:val="20"/>
                <w:szCs w:val="20"/>
              </w:rPr>
            </w:pPr>
            <w:r w:rsidRPr="00DA6DE7">
              <w:rPr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A6DE7">
              <w:rPr>
                <w:b/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b/>
                <w:sz w:val="20"/>
                <w:szCs w:val="20"/>
              </w:rPr>
              <w:t xml:space="preserve"> сельского поселения «</w:t>
            </w:r>
            <w:r w:rsidR="00E25910">
              <w:rPr>
                <w:b/>
                <w:sz w:val="20"/>
                <w:szCs w:val="20"/>
              </w:rPr>
              <w:t>Комплексное</w:t>
            </w:r>
            <w:r w:rsidRPr="00DA6DE7">
              <w:rPr>
                <w:b/>
                <w:sz w:val="20"/>
                <w:szCs w:val="20"/>
              </w:rPr>
              <w:t xml:space="preserve"> развитие сельских территорий в </w:t>
            </w:r>
            <w:proofErr w:type="spellStart"/>
            <w:r w:rsidRPr="00DA6DE7">
              <w:rPr>
                <w:b/>
                <w:sz w:val="20"/>
                <w:szCs w:val="20"/>
              </w:rPr>
              <w:t>Морховском</w:t>
            </w:r>
            <w:proofErr w:type="spellEnd"/>
            <w:r w:rsidRPr="00DA6DE7">
              <w:rPr>
                <w:b/>
                <w:sz w:val="20"/>
                <w:szCs w:val="20"/>
              </w:rPr>
              <w:t xml:space="preserve"> сельском поселении </w:t>
            </w:r>
            <w:r w:rsidR="00E25910">
              <w:rPr>
                <w:b/>
                <w:sz w:val="20"/>
                <w:szCs w:val="20"/>
              </w:rPr>
              <w:t>до 2025</w:t>
            </w:r>
            <w:r w:rsidRPr="00DA6DE7">
              <w:rPr>
                <w:b/>
                <w:sz w:val="20"/>
                <w:szCs w:val="20"/>
              </w:rPr>
              <w:t xml:space="preserve"> год</w:t>
            </w:r>
            <w:r w:rsidR="00E25910">
              <w:rPr>
                <w:b/>
                <w:sz w:val="20"/>
                <w:szCs w:val="20"/>
              </w:rPr>
              <w:t>а</w:t>
            </w:r>
            <w:r w:rsidRPr="00DA6DE7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56648E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F13" w:rsidRPr="00DA6DE7" w:rsidRDefault="007A5C45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56648E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AB" w:rsidRPr="00DA6DE7" w:rsidRDefault="00DD21AB" w:rsidP="00E16C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mallCaps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lastRenderedPageBreak/>
              <w:t>Повышение уровня обустройства населённых пунктов, расположенных в сельской местности, объектами социальной инфраструктуры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EB071F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  <w:lang w:val="en-US"/>
              </w:rPr>
              <w:t>14 0 0</w:t>
            </w:r>
            <w:r w:rsidRPr="00DA6DE7">
              <w:rPr>
                <w:color w:val="000000"/>
                <w:sz w:val="20"/>
                <w:szCs w:val="20"/>
              </w:rPr>
              <w:t>1</w:t>
            </w:r>
            <w:r w:rsidRPr="00DA6DE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A6DE7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56648E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A5C45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56648E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BC" w:rsidRPr="00DA6DE7" w:rsidRDefault="00DD21AB" w:rsidP="007E20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mallCaps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DA6DE7">
              <w:rPr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sz w:val="20"/>
                <w:szCs w:val="20"/>
              </w:rPr>
              <w:t xml:space="preserve"> сельского поселения </w:t>
            </w:r>
          </w:p>
          <w:p w:rsidR="00DD21AB" w:rsidRPr="00DA6DE7" w:rsidRDefault="00DD21AB" w:rsidP="004F30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mallCaps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EB071F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14 0 01 99990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0E5F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0E5F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56648E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A5C45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56648E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AB" w:rsidRPr="00DA6DE7" w:rsidRDefault="00DD21AB" w:rsidP="000E5FF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EB071F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14 0 01 99990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56648E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A5C45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56648E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AB" w:rsidRPr="00DA6DE7" w:rsidRDefault="00DD21AB" w:rsidP="000E5FF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EB071F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 xml:space="preserve">14 0 01 99990  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56648E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A5C45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56648E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AB" w:rsidRPr="00DA6DE7" w:rsidRDefault="00DD21AB" w:rsidP="00842D6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mallCaps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EB071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A6DE7">
              <w:rPr>
                <w:color w:val="000000"/>
                <w:sz w:val="20"/>
                <w:szCs w:val="20"/>
                <w:lang w:val="en-US"/>
              </w:rPr>
              <w:t>14 0 0</w:t>
            </w:r>
            <w:r w:rsidRPr="00DA6DE7">
              <w:rPr>
                <w:color w:val="000000"/>
                <w:sz w:val="20"/>
                <w:szCs w:val="20"/>
              </w:rPr>
              <w:t>1 9</w:t>
            </w:r>
            <w:r w:rsidRPr="00DA6DE7">
              <w:rPr>
                <w:color w:val="000000"/>
                <w:sz w:val="20"/>
                <w:szCs w:val="20"/>
                <w:lang w:val="en-US"/>
              </w:rPr>
              <w:t>9990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A6DE7">
              <w:rPr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9D7D5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A6DE7">
              <w:rPr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A6DE7">
              <w:rPr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56648E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7A5C45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56648E" w:rsidP="00232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761B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6DE7">
              <w:rPr>
                <w:b/>
                <w:bCs/>
                <w:color w:val="000000"/>
                <w:sz w:val="20"/>
                <w:szCs w:val="20"/>
              </w:rPr>
              <w:t>Не программные направления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0A3213" w:rsidP="00F0209A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3389,16000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C72FCD" w:rsidP="00274D20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2661,59620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C027A7" w:rsidP="00C027A7">
            <w:pPr>
              <w:rPr>
                <w:b/>
                <w:bCs/>
                <w:smallCaps/>
                <w:color w:val="FF0000"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2582,6</w:t>
            </w:r>
            <w:r w:rsidR="00C72FCD">
              <w:rPr>
                <w:b/>
                <w:bCs/>
                <w:smallCaps/>
                <w:sz w:val="20"/>
                <w:szCs w:val="20"/>
              </w:rPr>
              <w:t>0</w:t>
            </w:r>
            <w:r>
              <w:rPr>
                <w:b/>
                <w:bCs/>
                <w:smallCaps/>
                <w:sz w:val="20"/>
                <w:szCs w:val="20"/>
              </w:rPr>
              <w:t>6</w:t>
            </w:r>
            <w:r w:rsidR="00C72FCD">
              <w:rPr>
                <w:b/>
                <w:bCs/>
                <w:smallCaps/>
                <w:sz w:val="20"/>
                <w:szCs w:val="20"/>
              </w:rPr>
              <w:t>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BF2010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 xml:space="preserve">Расходы на обеспечение деятельности отдельных органов исполнительной власти </w:t>
            </w:r>
            <w:r w:rsidR="00BF2010">
              <w:rPr>
                <w:color w:val="000000"/>
                <w:sz w:val="20"/>
                <w:szCs w:val="20"/>
              </w:rPr>
              <w:t>сельских поселений</w:t>
            </w:r>
            <w:r w:rsidRPr="00DA6DE7">
              <w:rPr>
                <w:color w:val="000000"/>
                <w:sz w:val="20"/>
                <w:szCs w:val="20"/>
              </w:rPr>
              <w:t xml:space="preserve">, не отнесенные к муниципальным программам </w:t>
            </w:r>
            <w:proofErr w:type="spellStart"/>
            <w:r w:rsidRPr="00DA6DE7">
              <w:rPr>
                <w:color w:val="000000"/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DD21AB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0A3213" w:rsidP="00DD1334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3099,36000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0A3213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2421,7962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0A3213" w:rsidP="00C027A7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2276,</w:t>
            </w:r>
            <w:r w:rsidR="00C027A7">
              <w:rPr>
                <w:bCs/>
                <w:smallCaps/>
                <w:color w:val="000000"/>
                <w:sz w:val="20"/>
                <w:szCs w:val="20"/>
              </w:rPr>
              <w:t>6060</w:t>
            </w:r>
            <w:r>
              <w:rPr>
                <w:bCs/>
                <w:smallCaps/>
                <w:color w:val="000000"/>
                <w:sz w:val="20"/>
                <w:szCs w:val="20"/>
              </w:rPr>
              <w:t>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C007D3" w:rsidRDefault="007E20BC" w:rsidP="00507D59">
            <w:pPr>
              <w:rPr>
                <w:b/>
                <w:color w:val="000000"/>
                <w:sz w:val="20"/>
                <w:szCs w:val="20"/>
              </w:rPr>
            </w:pPr>
            <w:r w:rsidRPr="00C007D3">
              <w:rPr>
                <w:b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C007D3" w:rsidRDefault="00DD21AB" w:rsidP="00DD21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07D3">
              <w:rPr>
                <w:b/>
                <w:smallCaps/>
                <w:color w:val="000000"/>
                <w:sz w:val="20"/>
                <w:szCs w:val="20"/>
              </w:rPr>
              <w:t>91 1 00 00000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C007D3" w:rsidRDefault="00DD21AB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C007D3" w:rsidRDefault="00DD21AB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C007D3" w:rsidRDefault="00DD21AB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C007D3" w:rsidRDefault="004C39B6" w:rsidP="00232EBE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b/>
                <w:bCs/>
                <w:smallCaps/>
                <w:color w:val="000000"/>
                <w:sz w:val="20"/>
                <w:szCs w:val="20"/>
              </w:rPr>
              <w:t>789,80000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C007D3" w:rsidRDefault="004C39B6" w:rsidP="00232EBE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b/>
                <w:bCs/>
                <w:smallCaps/>
                <w:color w:val="000000"/>
                <w:sz w:val="20"/>
                <w:szCs w:val="20"/>
              </w:rPr>
              <w:t>789,80000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C007D3" w:rsidRDefault="004C39B6" w:rsidP="00232EBE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b/>
                <w:bCs/>
                <w:smallCaps/>
                <w:color w:val="000000"/>
                <w:sz w:val="20"/>
                <w:szCs w:val="20"/>
              </w:rPr>
              <w:t>789,80000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4" w:rsidRPr="00DA6DE7" w:rsidRDefault="007E20BC" w:rsidP="00BC5A34">
            <w:pPr>
              <w:rPr>
                <w:smallCaps/>
                <w:sz w:val="20"/>
                <w:szCs w:val="20"/>
              </w:rPr>
            </w:pPr>
            <w:r w:rsidRPr="007E20BC">
              <w:rPr>
                <w:sz w:val="20"/>
                <w:szCs w:val="20"/>
              </w:rPr>
              <w:t>Расходы на обеспечение деятельности  органов исполнительной власти поселения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91 1 00 01000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A34" w:rsidRPr="00DA6DE7" w:rsidRDefault="004C39B6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789,80000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4C39B6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789,80000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4C39B6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789,80000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07D59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91 1 00 01000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A34" w:rsidRPr="00DA6DE7" w:rsidRDefault="004C39B6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789,80000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4C39B6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789,80000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4C39B6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789,80000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07D59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91 1 00 01000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A34" w:rsidRPr="00DA6DE7" w:rsidRDefault="004C39B6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789,80000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4C39B6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789,80000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4C39B6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789,80000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07D59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91 1 00 01000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A34" w:rsidRPr="00DA6DE7" w:rsidRDefault="004C39B6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789,80000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4C39B6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789,80000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4C39B6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789,80000</w:t>
            </w:r>
          </w:p>
        </w:tc>
      </w:tr>
      <w:tr w:rsidR="002635F7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F7" w:rsidRPr="002635F7" w:rsidRDefault="002635F7" w:rsidP="00507D59">
            <w:pPr>
              <w:rPr>
                <w:b/>
                <w:color w:val="000000"/>
                <w:sz w:val="20"/>
                <w:szCs w:val="20"/>
              </w:rPr>
            </w:pPr>
            <w:r w:rsidRPr="002635F7">
              <w:rPr>
                <w:b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  <w:r w:rsidR="00BF2010">
              <w:rPr>
                <w:b/>
                <w:color w:val="000000"/>
                <w:sz w:val="20"/>
                <w:szCs w:val="20"/>
              </w:rPr>
              <w:t xml:space="preserve"> (аппарат)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F7" w:rsidRPr="002635F7" w:rsidRDefault="002635F7" w:rsidP="00557DDC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2635F7">
              <w:rPr>
                <w:b/>
                <w:smallCaps/>
                <w:color w:val="000000"/>
                <w:sz w:val="20"/>
                <w:szCs w:val="20"/>
              </w:rPr>
              <w:t>91 9 00 00000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F7" w:rsidRPr="002635F7" w:rsidRDefault="002635F7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F7" w:rsidRPr="002635F7" w:rsidRDefault="002635F7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F7" w:rsidRPr="002635F7" w:rsidRDefault="002635F7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5F7" w:rsidRPr="002635F7" w:rsidRDefault="00F679DD" w:rsidP="00232EBE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b/>
                <w:bCs/>
                <w:smallCaps/>
                <w:color w:val="000000"/>
                <w:sz w:val="20"/>
                <w:szCs w:val="20"/>
              </w:rPr>
              <w:t>2309,56000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5F7" w:rsidRPr="002635F7" w:rsidRDefault="000A3213" w:rsidP="00232EBE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b/>
                <w:bCs/>
                <w:smallCaps/>
                <w:color w:val="000000"/>
                <w:sz w:val="20"/>
                <w:szCs w:val="20"/>
              </w:rPr>
              <w:t>1631,99620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5F7" w:rsidRPr="002635F7" w:rsidRDefault="000A3213" w:rsidP="002A25A1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b/>
                <w:bCs/>
                <w:smallCaps/>
                <w:color w:val="000000"/>
                <w:sz w:val="20"/>
                <w:szCs w:val="20"/>
              </w:rPr>
              <w:t>1486,</w:t>
            </w:r>
            <w:r w:rsidR="00C027A7">
              <w:rPr>
                <w:b/>
                <w:bCs/>
                <w:smallCaps/>
                <w:color w:val="000000"/>
                <w:sz w:val="20"/>
                <w:szCs w:val="20"/>
              </w:rPr>
              <w:t>8</w:t>
            </w:r>
            <w:r>
              <w:rPr>
                <w:b/>
                <w:bCs/>
                <w:smallCaps/>
                <w:color w:val="000000"/>
                <w:sz w:val="20"/>
                <w:szCs w:val="20"/>
              </w:rPr>
              <w:t>0</w:t>
            </w:r>
            <w:r w:rsidR="002A25A1">
              <w:rPr>
                <w:b/>
                <w:bCs/>
                <w:smallCaps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smallCaps/>
                <w:color w:val="000000"/>
                <w:sz w:val="20"/>
                <w:szCs w:val="20"/>
              </w:rPr>
              <w:t>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2635F7" w:rsidRDefault="002635F7" w:rsidP="00507D59">
            <w:pPr>
              <w:rPr>
                <w:color w:val="000000"/>
                <w:sz w:val="20"/>
                <w:szCs w:val="20"/>
              </w:rPr>
            </w:pPr>
            <w:r w:rsidRPr="002635F7">
              <w:rPr>
                <w:color w:val="000000"/>
                <w:sz w:val="20"/>
                <w:szCs w:val="20"/>
              </w:rPr>
              <w:t>Расходы на обеспечение деятельности  органов исполнительной власти поселения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2635F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D21AB" w:rsidRPr="002635F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2635F7">
              <w:rPr>
                <w:color w:val="000000"/>
                <w:sz w:val="20"/>
                <w:szCs w:val="20"/>
              </w:rPr>
              <w:t>91 9 00 01000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2635F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2635F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2635F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2635F7" w:rsidRDefault="00F679DD" w:rsidP="00F0209A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2309,56000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2635F7" w:rsidRDefault="000A3213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1631,99620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2635F7" w:rsidRDefault="000A3213" w:rsidP="002A25A1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1486,</w:t>
            </w:r>
            <w:r w:rsidR="00C027A7">
              <w:rPr>
                <w:bCs/>
                <w:smallCaps/>
                <w:color w:val="000000"/>
                <w:sz w:val="20"/>
                <w:szCs w:val="20"/>
              </w:rPr>
              <w:t>8</w:t>
            </w:r>
            <w:r>
              <w:rPr>
                <w:bCs/>
                <w:smallCaps/>
                <w:color w:val="000000"/>
                <w:sz w:val="20"/>
                <w:szCs w:val="20"/>
              </w:rPr>
              <w:t>0</w:t>
            </w:r>
            <w:r w:rsidR="002A25A1">
              <w:rPr>
                <w:bCs/>
                <w:smallCaps/>
                <w:color w:val="000000"/>
                <w:sz w:val="20"/>
                <w:szCs w:val="20"/>
              </w:rPr>
              <w:t>6</w:t>
            </w:r>
            <w:r>
              <w:rPr>
                <w:bCs/>
                <w:smallCaps/>
                <w:color w:val="000000"/>
                <w:sz w:val="20"/>
                <w:szCs w:val="20"/>
              </w:rPr>
              <w:t>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07D59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91 9 00 01000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A34" w:rsidRPr="00DA6DE7" w:rsidRDefault="00F679DD" w:rsidP="00F0209A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2309,56000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0A3213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1631,99620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0A3213" w:rsidP="002A25A1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1486,</w:t>
            </w:r>
            <w:r w:rsidR="00C027A7">
              <w:rPr>
                <w:bCs/>
                <w:smallCaps/>
                <w:color w:val="000000"/>
                <w:sz w:val="20"/>
                <w:szCs w:val="20"/>
              </w:rPr>
              <w:t>8</w:t>
            </w:r>
            <w:r>
              <w:rPr>
                <w:bCs/>
                <w:smallCaps/>
                <w:color w:val="000000"/>
                <w:sz w:val="20"/>
                <w:szCs w:val="20"/>
              </w:rPr>
              <w:t>0</w:t>
            </w:r>
            <w:r w:rsidR="002A25A1">
              <w:rPr>
                <w:bCs/>
                <w:smallCaps/>
                <w:color w:val="000000"/>
                <w:sz w:val="20"/>
                <w:szCs w:val="20"/>
              </w:rPr>
              <w:t>6</w:t>
            </w:r>
            <w:r>
              <w:rPr>
                <w:bCs/>
                <w:smallCaps/>
                <w:color w:val="000000"/>
                <w:sz w:val="20"/>
                <w:szCs w:val="20"/>
              </w:rPr>
              <w:t>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07D59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91 9 00 01000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A34" w:rsidRPr="00DA6DE7" w:rsidRDefault="000A3213" w:rsidP="00F0209A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2309,56000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0A3213" w:rsidP="00151FC8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1631,99620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0A3213" w:rsidP="002A25A1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1486,</w:t>
            </w:r>
            <w:r w:rsidR="002A25A1">
              <w:rPr>
                <w:bCs/>
                <w:smallCaps/>
                <w:color w:val="000000"/>
                <w:sz w:val="20"/>
                <w:szCs w:val="20"/>
              </w:rPr>
              <w:t>806</w:t>
            </w:r>
            <w:r>
              <w:rPr>
                <w:bCs/>
                <w:smallCaps/>
                <w:color w:val="000000"/>
                <w:sz w:val="20"/>
                <w:szCs w:val="20"/>
              </w:rPr>
              <w:t>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00495B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91 9 00 01000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4C39B6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2042,60000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0A3213" w:rsidP="00232EBE">
            <w:pPr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1426,73620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213" w:rsidRPr="00DA6DE7" w:rsidRDefault="000A3213" w:rsidP="00232EBE">
            <w:pPr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1355,44600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00495B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91 9 00 01000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0A3213" w:rsidP="00F0209A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226,96000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0A3213" w:rsidP="00232EBE">
            <w:pPr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185,26000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0A3213" w:rsidP="00232EBE">
            <w:pPr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111,36000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00495B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91 9 00 01000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B0721E" w:rsidP="00F94F13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40,00000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F94F13" w:rsidP="00F94F13">
            <w:pPr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20</w:t>
            </w:r>
            <w:r w:rsidR="00BC5A34" w:rsidRPr="00DA6DE7">
              <w:rPr>
                <w:smallCaps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F94F13" w:rsidP="00F94F13">
            <w:pPr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20</w:t>
            </w:r>
            <w:r w:rsidR="00BC5A34" w:rsidRPr="00DA6DE7">
              <w:rPr>
                <w:smallCaps/>
                <w:color w:val="000000"/>
                <w:sz w:val="20"/>
                <w:szCs w:val="20"/>
              </w:rPr>
              <w:t>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00495B">
            <w:pPr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 xml:space="preserve">Прочие  расходы, не отнесенные к муниципальным программам </w:t>
            </w:r>
            <w:proofErr w:type="spellStart"/>
            <w:r w:rsidRPr="00DA6DE7">
              <w:rPr>
                <w:b/>
                <w:color w:val="000000"/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b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bCs/>
                <w:smallCaps/>
                <w:sz w:val="20"/>
                <w:szCs w:val="20"/>
              </w:rPr>
              <w:t>92 0 00 00000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0E203D" w:rsidP="000E203D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b/>
                <w:bCs/>
                <w:smallCaps/>
                <w:color w:val="000000"/>
                <w:sz w:val="20"/>
                <w:szCs w:val="20"/>
              </w:rPr>
              <w:t>124,80000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61315D" w:rsidP="00715300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b/>
                <w:bCs/>
                <w:smallCaps/>
                <w:color w:val="000000"/>
                <w:sz w:val="20"/>
                <w:szCs w:val="20"/>
              </w:rPr>
              <w:t>124,80000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3F3C6B" w:rsidP="00715300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b/>
                <w:bCs/>
                <w:smallCaps/>
                <w:color w:val="000000"/>
                <w:sz w:val="20"/>
                <w:szCs w:val="20"/>
              </w:rPr>
              <w:t>191,00000</w:t>
            </w:r>
          </w:p>
        </w:tc>
      </w:tr>
      <w:tr w:rsidR="002635F7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F7" w:rsidRDefault="000E203D" w:rsidP="00A7407F">
            <w:pPr>
              <w:rPr>
                <w:color w:val="000000"/>
                <w:sz w:val="20"/>
                <w:szCs w:val="20"/>
              </w:rPr>
            </w:pPr>
            <w:r w:rsidRPr="000E203D">
              <w:rPr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F7" w:rsidRDefault="002635F7" w:rsidP="005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92 0 00 233</w:t>
            </w:r>
            <w:r w:rsidR="00522312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F7" w:rsidRDefault="002635F7" w:rsidP="00A948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F7" w:rsidRDefault="002635F7" w:rsidP="00A948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5F7" w:rsidRDefault="002635F7" w:rsidP="00A948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5F7" w:rsidRDefault="000E203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5F7" w:rsidRDefault="002635F7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5F7" w:rsidRDefault="000E203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53,20000</w:t>
            </w:r>
          </w:p>
        </w:tc>
      </w:tr>
      <w:tr w:rsidR="00693F1B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1B" w:rsidRDefault="002635F7" w:rsidP="00A740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F1B" w:rsidRDefault="00693F1B" w:rsidP="005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92 0 00 233</w:t>
            </w:r>
            <w:r w:rsidR="00522312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F1B" w:rsidRDefault="00693F1B" w:rsidP="00A94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F1B" w:rsidRDefault="00693F1B" w:rsidP="00A948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F1B" w:rsidRDefault="00693F1B" w:rsidP="00A948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F1B" w:rsidRDefault="000E203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F1B" w:rsidRDefault="00693F1B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F1B" w:rsidRDefault="000E203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53,20000</w:t>
            </w:r>
          </w:p>
        </w:tc>
      </w:tr>
      <w:tr w:rsidR="00693F1B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1B" w:rsidRDefault="00BF2010" w:rsidP="00A740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  <w:r w:rsidR="000E203D">
              <w:t xml:space="preserve"> </w:t>
            </w:r>
            <w:r w:rsidR="000E203D" w:rsidRPr="000E203D">
              <w:rPr>
                <w:color w:val="000000"/>
                <w:sz w:val="20"/>
                <w:szCs w:val="20"/>
              </w:rPr>
              <w:t xml:space="preserve">Развитие информационно-коммуникационной инфраструктуры Администрации </w:t>
            </w:r>
            <w:proofErr w:type="spellStart"/>
            <w:r w:rsidR="000E203D" w:rsidRPr="000E203D">
              <w:rPr>
                <w:color w:val="000000"/>
                <w:sz w:val="20"/>
                <w:szCs w:val="20"/>
              </w:rPr>
              <w:t>Морховского</w:t>
            </w:r>
            <w:proofErr w:type="spellEnd"/>
            <w:r w:rsidR="000E203D" w:rsidRPr="000E203D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F1B" w:rsidRDefault="00522312" w:rsidP="00A740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92 0 00 2337</w:t>
            </w:r>
            <w:r w:rsidR="00693F1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F1B" w:rsidRDefault="00693F1B" w:rsidP="00A94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F1B" w:rsidRDefault="00693F1B" w:rsidP="00693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F1B" w:rsidRDefault="00693F1B" w:rsidP="00A948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F1B" w:rsidRDefault="000E203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F1B" w:rsidRDefault="00693F1B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F1B" w:rsidRDefault="000E203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53,20000</w:t>
            </w:r>
          </w:p>
        </w:tc>
      </w:tr>
      <w:tr w:rsidR="00693F1B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1B" w:rsidRDefault="00162569" w:rsidP="00A7407F">
            <w:pPr>
              <w:rPr>
                <w:color w:val="000000"/>
                <w:sz w:val="20"/>
                <w:szCs w:val="20"/>
              </w:rPr>
            </w:pPr>
            <w:r w:rsidRPr="0016256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F1B" w:rsidRDefault="00693F1B" w:rsidP="005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92 0 00 233</w:t>
            </w:r>
            <w:r w:rsidR="00522312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F1B" w:rsidRDefault="00693F1B" w:rsidP="00A94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F1B" w:rsidRDefault="00693F1B" w:rsidP="00A94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F1B" w:rsidRDefault="00693F1B" w:rsidP="00A94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F1B" w:rsidRDefault="000E203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F1B" w:rsidRDefault="00693F1B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F1B" w:rsidRDefault="000E203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53,20000</w:t>
            </w:r>
          </w:p>
        </w:tc>
      </w:tr>
      <w:tr w:rsidR="00C9054A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4A" w:rsidRPr="00162569" w:rsidRDefault="000E203D" w:rsidP="00A7407F">
            <w:pPr>
              <w:rPr>
                <w:color w:val="000000"/>
                <w:sz w:val="20"/>
                <w:szCs w:val="20"/>
              </w:rPr>
            </w:pPr>
            <w:r w:rsidRPr="000E203D">
              <w:rPr>
                <w:color w:val="000000"/>
                <w:sz w:val="20"/>
                <w:szCs w:val="20"/>
              </w:rPr>
              <w:t xml:space="preserve">Повышение доступности информационных ресурсов Администрации </w:t>
            </w:r>
            <w:proofErr w:type="spellStart"/>
            <w:r w:rsidRPr="000E203D">
              <w:rPr>
                <w:color w:val="000000"/>
                <w:sz w:val="20"/>
                <w:szCs w:val="20"/>
              </w:rPr>
              <w:t>Морховского</w:t>
            </w:r>
            <w:proofErr w:type="spellEnd"/>
            <w:r w:rsidRPr="000E203D">
              <w:rPr>
                <w:color w:val="000000"/>
                <w:sz w:val="20"/>
                <w:szCs w:val="20"/>
              </w:rPr>
              <w:t xml:space="preserve"> сельского поселения для организаций, граждан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4A" w:rsidRDefault="00C9054A" w:rsidP="005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92 0 00 23380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4A" w:rsidRDefault="00C9054A" w:rsidP="00A94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4A" w:rsidRDefault="00C9054A" w:rsidP="00A94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4A" w:rsidRDefault="00C9054A" w:rsidP="00A948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54A" w:rsidRDefault="00C9054A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54A" w:rsidRDefault="00C9054A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54A" w:rsidRDefault="000E203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13,00000</w:t>
            </w:r>
          </w:p>
        </w:tc>
      </w:tr>
      <w:tr w:rsidR="00C9054A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54A" w:rsidRPr="00162569" w:rsidRDefault="00C9054A" w:rsidP="00A7407F">
            <w:pPr>
              <w:rPr>
                <w:color w:val="000000"/>
                <w:sz w:val="20"/>
                <w:szCs w:val="20"/>
              </w:rPr>
            </w:pPr>
            <w:r w:rsidRPr="00C9054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4A" w:rsidRDefault="00C9054A" w:rsidP="005223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92 0 00 23380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4A" w:rsidRDefault="00C9054A" w:rsidP="00A94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4A" w:rsidRDefault="00C9054A" w:rsidP="00A94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4A" w:rsidRDefault="00C9054A" w:rsidP="00A948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54A" w:rsidRDefault="00C9054A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54A" w:rsidRDefault="00C9054A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54A" w:rsidRDefault="000E203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13,00000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AB" w:rsidRPr="00DA6DE7" w:rsidRDefault="00DD21AB" w:rsidP="00A948D5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 xml:space="preserve">Пенсионное обеспечение в органах местного самоуправления </w:t>
            </w:r>
            <w:proofErr w:type="spellStart"/>
            <w:r w:rsidRPr="00DA6DE7">
              <w:rPr>
                <w:sz w:val="20"/>
                <w:szCs w:val="20"/>
              </w:rPr>
              <w:t>Морховского</w:t>
            </w:r>
            <w:proofErr w:type="spellEnd"/>
            <w:r w:rsidRPr="00DA6DE7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A948D5">
            <w:pPr>
              <w:jc w:val="center"/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92 1 00 00000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A948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A948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1AB" w:rsidRPr="00DA6DE7" w:rsidRDefault="00DD21AB" w:rsidP="00A948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1AB" w:rsidRPr="00DA6DE7" w:rsidRDefault="0061315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122,80000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0E203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122,80000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1AB" w:rsidRPr="00DA6DE7" w:rsidRDefault="0061315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122,80000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4" w:rsidRPr="00DA6DE7" w:rsidRDefault="00BC5A34" w:rsidP="00A948D5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Дополнительное пенсионное обеспечение лиц, осуществляющих полномочия депутата, члена выборного органа местного самоуправления, выборного должностного лица и лицам, замещавшим должности муниципальной службы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4D78F7">
            <w:pPr>
              <w:jc w:val="center"/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92 1 00 23800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A948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A948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A948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A34" w:rsidRPr="00DA6DE7" w:rsidRDefault="0061315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122,80000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61315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122,80000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61315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122,80000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4" w:rsidRPr="00DA6DE7" w:rsidRDefault="00BC5A34" w:rsidP="00A948D5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F94092">
            <w:pPr>
              <w:jc w:val="center"/>
              <w:rPr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92 1 00 23800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A948D5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A948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A948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A34" w:rsidRPr="00DA6DE7" w:rsidRDefault="0061315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122,80000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61315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122,80000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61315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122,80000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4" w:rsidRPr="00DA6DE7" w:rsidRDefault="00BC5A34" w:rsidP="00A948D5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4D78F7">
            <w:pPr>
              <w:jc w:val="center"/>
              <w:rPr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92 1 00 23800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A34" w:rsidRPr="00DA6DE7" w:rsidRDefault="0061315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122,80000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61315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122,80000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61315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122,80000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4" w:rsidRPr="00DA6DE7" w:rsidRDefault="00BC5A34" w:rsidP="00761B4C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F94092">
            <w:pPr>
              <w:jc w:val="center"/>
              <w:rPr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92 1 00 23810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DA6DE7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A34" w:rsidRPr="00DA6DE7" w:rsidRDefault="0061315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122,80000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61315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122,80000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DA6DE7" w:rsidRDefault="0061315D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>
              <w:rPr>
                <w:bCs/>
                <w:smallCaps/>
                <w:color w:val="000000"/>
                <w:sz w:val="20"/>
                <w:szCs w:val="20"/>
              </w:rPr>
              <w:t>122,80000</w:t>
            </w:r>
          </w:p>
        </w:tc>
      </w:tr>
      <w:tr w:rsidR="0032232E" w:rsidRPr="000C0F44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34" w:rsidRPr="00522312" w:rsidRDefault="006A42B3" w:rsidP="00761B4C">
            <w:pPr>
              <w:rPr>
                <w:color w:val="000000"/>
                <w:sz w:val="20"/>
                <w:szCs w:val="20"/>
              </w:rPr>
            </w:pPr>
            <w:r w:rsidRPr="00522312">
              <w:rPr>
                <w:sz w:val="20"/>
                <w:szCs w:val="20"/>
              </w:rPr>
              <w:t>Выполнение иных обязательств за счет средств бюджета поселения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522312" w:rsidRDefault="006A42B3" w:rsidP="00421BDC">
            <w:pPr>
              <w:jc w:val="center"/>
              <w:rPr>
                <w:bCs/>
                <w:smallCaps/>
                <w:color w:val="000000"/>
                <w:sz w:val="20"/>
                <w:szCs w:val="20"/>
              </w:rPr>
            </w:pPr>
            <w:r w:rsidRPr="00522312">
              <w:rPr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522312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522312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A34" w:rsidRPr="00522312" w:rsidRDefault="00BC5A34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A34" w:rsidRPr="00522312" w:rsidRDefault="00232EBE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522312">
              <w:rPr>
                <w:bCs/>
                <w:smallCaps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522312" w:rsidRDefault="006161F5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522312">
              <w:rPr>
                <w:bCs/>
                <w:smallCaps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A34" w:rsidRPr="00522312" w:rsidRDefault="006161F5" w:rsidP="006161F5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522312">
              <w:rPr>
                <w:bCs/>
                <w:smallCaps/>
                <w:color w:val="000000"/>
                <w:sz w:val="20"/>
                <w:szCs w:val="20"/>
              </w:rPr>
              <w:t>2</w:t>
            </w:r>
            <w:r w:rsidR="00232EBE" w:rsidRPr="00522312">
              <w:rPr>
                <w:bCs/>
                <w:smallCaps/>
                <w:color w:val="000000"/>
                <w:sz w:val="20"/>
                <w:szCs w:val="20"/>
              </w:rPr>
              <w:t>,</w:t>
            </w:r>
            <w:r w:rsidRPr="00522312">
              <w:rPr>
                <w:bCs/>
                <w:smallCaps/>
                <w:color w:val="000000"/>
                <w:sz w:val="20"/>
                <w:szCs w:val="20"/>
              </w:rPr>
              <w:t>00</w:t>
            </w:r>
            <w:r w:rsidR="00232EBE" w:rsidRPr="00522312">
              <w:rPr>
                <w:bCs/>
                <w:smallCaps/>
                <w:color w:val="000000"/>
                <w:sz w:val="20"/>
                <w:szCs w:val="20"/>
              </w:rPr>
              <w:t>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B3" w:rsidRPr="00DA6DE7" w:rsidRDefault="006A42B3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Резервные фонды исполнительных органов государственной (муниципальной) власти Новгородской области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6A42B3">
            <w:pPr>
              <w:jc w:val="center"/>
              <w:rPr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92 9 00 23780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B3" w:rsidRPr="00DA6DE7" w:rsidRDefault="006A42B3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A42B3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A42B3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2,00000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B3" w:rsidRPr="00DA6DE7" w:rsidRDefault="006A42B3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6A42B3">
            <w:pPr>
              <w:jc w:val="center"/>
              <w:rPr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92 9 00 23780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B3" w:rsidRPr="00DA6DE7" w:rsidRDefault="006A42B3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A42B3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A42B3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2,00000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6A42B3">
            <w:pPr>
              <w:jc w:val="center"/>
              <w:rPr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92 9 00 23780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B3" w:rsidRPr="00DA6DE7" w:rsidRDefault="006A42B3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A42B3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A42B3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2,00000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761B4C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92 9 00 23780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B3" w:rsidRPr="00DA6DE7" w:rsidRDefault="006A42B3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A42B3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A42B3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2,00000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b/>
                <w:sz w:val="20"/>
                <w:szCs w:val="20"/>
              </w:rPr>
            </w:pPr>
            <w:r w:rsidRPr="00DA6DE7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/>
                <w:bCs/>
                <w:smallCaps/>
                <w:color w:val="000000"/>
                <w:sz w:val="20"/>
                <w:szCs w:val="20"/>
              </w:rPr>
              <w:t>97 0 00 00000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8F1" w:rsidRPr="00DA6DE7" w:rsidRDefault="000C0F44" w:rsidP="00232E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DA6DE7">
              <w:rPr>
                <w:b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DA6DE7">
              <w:rPr>
                <w:b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B3" w:rsidRPr="00DA6DE7" w:rsidRDefault="006A42B3" w:rsidP="00102F29">
            <w:pPr>
              <w:rPr>
                <w:b/>
                <w:sz w:val="20"/>
                <w:szCs w:val="20"/>
              </w:rPr>
            </w:pPr>
            <w:r w:rsidRPr="00DA6DE7">
              <w:rPr>
                <w:b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 w:rsidRPr="00DA6DE7">
              <w:rPr>
                <w:b/>
                <w:bCs/>
                <w:smallCaps/>
                <w:color w:val="000000"/>
                <w:sz w:val="20"/>
                <w:szCs w:val="20"/>
              </w:rPr>
              <w:t>97 4 00 00000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B3" w:rsidRPr="00DA6DE7" w:rsidRDefault="006161F5" w:rsidP="006161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8048F1" w:rsidRPr="00DA6DE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  <w:r w:rsidR="008048F1" w:rsidRPr="00DA6DE7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8048F1" w:rsidP="00232EBE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DA6DE7">
              <w:rPr>
                <w:b/>
                <w:smallCaps/>
                <w:color w:val="000000"/>
                <w:sz w:val="20"/>
                <w:szCs w:val="20"/>
              </w:rPr>
              <w:t>0,0000</w:t>
            </w:r>
            <w:r w:rsidR="006A42B3" w:rsidRPr="00DA6DE7">
              <w:rPr>
                <w:b/>
                <w:smallCap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8048F1" w:rsidP="00232EBE">
            <w:pPr>
              <w:rPr>
                <w:b/>
                <w:smallCaps/>
                <w:color w:val="000000"/>
                <w:sz w:val="20"/>
                <w:szCs w:val="20"/>
              </w:rPr>
            </w:pPr>
            <w:r w:rsidRPr="00DA6DE7">
              <w:rPr>
                <w:b/>
                <w:smallCaps/>
                <w:color w:val="000000"/>
                <w:sz w:val="20"/>
                <w:szCs w:val="20"/>
              </w:rPr>
              <w:t>0,0000</w:t>
            </w:r>
            <w:r w:rsidR="006A42B3" w:rsidRPr="00DA6DE7">
              <w:rPr>
                <w:b/>
                <w:smallCaps/>
                <w:color w:val="000000"/>
                <w:sz w:val="20"/>
                <w:szCs w:val="20"/>
              </w:rPr>
              <w:t>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20,19300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20,19300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8048F1" w:rsidP="00232EBE">
            <w:pPr>
              <w:rPr>
                <w:sz w:val="20"/>
                <w:szCs w:val="20"/>
              </w:rPr>
            </w:pPr>
          </w:p>
          <w:p w:rsidR="008048F1" w:rsidRPr="00DA6DE7" w:rsidRDefault="008048F1" w:rsidP="00232EBE">
            <w:pPr>
              <w:rPr>
                <w:sz w:val="20"/>
                <w:szCs w:val="20"/>
              </w:rPr>
            </w:pPr>
          </w:p>
          <w:p w:rsidR="008048F1" w:rsidRPr="00DA6DE7" w:rsidRDefault="008048F1" w:rsidP="00232EBE">
            <w:pPr>
              <w:rPr>
                <w:sz w:val="20"/>
                <w:szCs w:val="20"/>
              </w:rPr>
            </w:pPr>
          </w:p>
          <w:p w:rsidR="00232EBE" w:rsidRDefault="00232EBE" w:rsidP="00232EBE">
            <w:pPr>
              <w:rPr>
                <w:sz w:val="20"/>
                <w:szCs w:val="20"/>
              </w:rPr>
            </w:pPr>
          </w:p>
          <w:p w:rsidR="008048F1" w:rsidRPr="00DA6DE7" w:rsidRDefault="0061315D" w:rsidP="00B07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20,19300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20,193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осуществлении переданных полномочий,  в соответствии с заключенными соглашениями в сфере других общегосударственных вопросов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 xml:space="preserve">97 4 00 </w:t>
            </w:r>
            <w:r w:rsidRPr="00DA6DE7">
              <w:rPr>
                <w:sz w:val="20"/>
                <w:szCs w:val="20"/>
              </w:rPr>
              <w:t>93020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9,93566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 xml:space="preserve">97 4 00 </w:t>
            </w:r>
            <w:r w:rsidRPr="00DA6DE7">
              <w:rPr>
                <w:sz w:val="20"/>
                <w:szCs w:val="20"/>
              </w:rPr>
              <w:t>93020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9,93566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 xml:space="preserve">97 4 00 </w:t>
            </w:r>
            <w:r w:rsidRPr="00DA6DE7">
              <w:rPr>
                <w:sz w:val="20"/>
                <w:szCs w:val="20"/>
              </w:rPr>
              <w:t>93020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9,93566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 xml:space="preserve">97 4 00 </w:t>
            </w:r>
            <w:r w:rsidRPr="00DA6DE7">
              <w:rPr>
                <w:sz w:val="20"/>
                <w:szCs w:val="20"/>
              </w:rPr>
              <w:t>93020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9,93566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осуществлении переданных полномочий по реализации мероприятий в рамках содействия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mallCaps/>
                <w:color w:val="000000"/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97 4 00 93030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FB3FA2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97 4 00 93030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FB3FA2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97 4 00 93030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smallCaps/>
                <w:color w:val="000000"/>
                <w:sz w:val="20"/>
                <w:szCs w:val="20"/>
              </w:rPr>
              <w:t>97 4 00 93030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осуществлении переданных полномочий по организации и осуществлению мероприятий по работе с детьми и молодежью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97 4 00 93040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EBE" w:rsidRPr="00B0721E" w:rsidRDefault="00232EBE" w:rsidP="00232EBE">
            <w:pPr>
              <w:rPr>
                <w:color w:val="FF0000"/>
                <w:sz w:val="20"/>
                <w:szCs w:val="20"/>
              </w:rPr>
            </w:pPr>
          </w:p>
          <w:p w:rsidR="00232EBE" w:rsidRPr="00B0721E" w:rsidRDefault="00232EBE" w:rsidP="00232EBE">
            <w:pPr>
              <w:rPr>
                <w:color w:val="FF0000"/>
                <w:sz w:val="20"/>
                <w:szCs w:val="20"/>
              </w:rPr>
            </w:pPr>
          </w:p>
          <w:p w:rsidR="00232EBE" w:rsidRPr="00B0721E" w:rsidRDefault="00232EBE" w:rsidP="00232EBE">
            <w:pPr>
              <w:rPr>
                <w:color w:val="FF0000"/>
                <w:sz w:val="20"/>
                <w:szCs w:val="20"/>
              </w:rPr>
            </w:pPr>
          </w:p>
          <w:p w:rsidR="00232EBE" w:rsidRPr="00B0721E" w:rsidRDefault="00232EBE" w:rsidP="00232EBE">
            <w:pPr>
              <w:rPr>
                <w:color w:val="FF0000"/>
                <w:sz w:val="20"/>
                <w:szCs w:val="20"/>
              </w:rPr>
            </w:pPr>
          </w:p>
          <w:p w:rsidR="00232EBE" w:rsidRPr="00B0721E" w:rsidRDefault="00232EBE" w:rsidP="00232EBE">
            <w:pPr>
              <w:rPr>
                <w:color w:val="FF0000"/>
                <w:sz w:val="20"/>
                <w:szCs w:val="20"/>
              </w:rPr>
            </w:pPr>
          </w:p>
          <w:p w:rsidR="00232EBE" w:rsidRPr="00B0721E" w:rsidRDefault="00232EBE" w:rsidP="00232EBE">
            <w:pPr>
              <w:rPr>
                <w:color w:val="FF0000"/>
                <w:sz w:val="20"/>
                <w:szCs w:val="20"/>
              </w:rPr>
            </w:pPr>
          </w:p>
          <w:p w:rsidR="008048F1" w:rsidRPr="00B0721E" w:rsidRDefault="0061315D" w:rsidP="006161F5">
            <w:pPr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4,96783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FB3FA2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Образование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97 4 00 93040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C6609B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 xml:space="preserve">Молодёжная политика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97 4 00 93040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97 4 00 93040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осуществлении переданных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EBE" w:rsidRDefault="00232EBE" w:rsidP="00232EBE">
            <w:pPr>
              <w:rPr>
                <w:sz w:val="20"/>
                <w:szCs w:val="20"/>
              </w:rPr>
            </w:pPr>
          </w:p>
          <w:p w:rsidR="00232EBE" w:rsidRDefault="00232EBE" w:rsidP="00232EBE">
            <w:pPr>
              <w:rPr>
                <w:sz w:val="20"/>
                <w:szCs w:val="20"/>
              </w:rPr>
            </w:pPr>
          </w:p>
          <w:p w:rsidR="00232EBE" w:rsidRDefault="00232EBE" w:rsidP="00232EBE">
            <w:pPr>
              <w:rPr>
                <w:sz w:val="20"/>
                <w:szCs w:val="20"/>
              </w:rPr>
            </w:pPr>
          </w:p>
          <w:p w:rsidR="00232EBE" w:rsidRDefault="00232EBE" w:rsidP="00232EBE">
            <w:pPr>
              <w:rPr>
                <w:sz w:val="20"/>
                <w:szCs w:val="20"/>
              </w:rPr>
            </w:pPr>
          </w:p>
          <w:p w:rsidR="00232EBE" w:rsidRDefault="00232EBE" w:rsidP="00232EBE">
            <w:pPr>
              <w:rPr>
                <w:sz w:val="20"/>
                <w:szCs w:val="20"/>
              </w:rPr>
            </w:pPr>
          </w:p>
          <w:p w:rsidR="00232EBE" w:rsidRDefault="00232EBE" w:rsidP="00232EBE">
            <w:pPr>
              <w:rPr>
                <w:sz w:val="20"/>
                <w:szCs w:val="20"/>
              </w:rPr>
            </w:pPr>
          </w:p>
          <w:p w:rsidR="00232EBE" w:rsidRDefault="00232EBE" w:rsidP="00232EBE">
            <w:pPr>
              <w:rPr>
                <w:sz w:val="20"/>
                <w:szCs w:val="20"/>
              </w:rPr>
            </w:pPr>
          </w:p>
          <w:p w:rsidR="008048F1" w:rsidRPr="00DA6DE7" w:rsidRDefault="0061315D" w:rsidP="00616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FB3FA2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FB3FA2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Культура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осуществлении переданных полномочий по обеспечению условий для развития на территории поселения физической культуры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97 4 00 93060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EBE" w:rsidRDefault="00232EBE" w:rsidP="00232EBE">
            <w:pPr>
              <w:rPr>
                <w:sz w:val="20"/>
                <w:szCs w:val="20"/>
              </w:rPr>
            </w:pPr>
          </w:p>
          <w:p w:rsidR="00232EBE" w:rsidRDefault="00232EBE" w:rsidP="00232EBE">
            <w:pPr>
              <w:rPr>
                <w:sz w:val="20"/>
                <w:szCs w:val="20"/>
              </w:rPr>
            </w:pPr>
          </w:p>
          <w:p w:rsidR="00232EBE" w:rsidRDefault="00232EBE" w:rsidP="00232EBE">
            <w:pPr>
              <w:rPr>
                <w:sz w:val="20"/>
                <w:szCs w:val="20"/>
              </w:rPr>
            </w:pPr>
          </w:p>
          <w:p w:rsidR="00232EBE" w:rsidRDefault="00232EBE" w:rsidP="00232EBE">
            <w:pPr>
              <w:rPr>
                <w:sz w:val="20"/>
                <w:szCs w:val="20"/>
              </w:rPr>
            </w:pPr>
          </w:p>
          <w:p w:rsidR="00232EBE" w:rsidRDefault="00232EBE" w:rsidP="00232EBE">
            <w:pPr>
              <w:rPr>
                <w:sz w:val="20"/>
                <w:szCs w:val="20"/>
              </w:rPr>
            </w:pPr>
          </w:p>
          <w:p w:rsidR="00232EBE" w:rsidRDefault="00232EBE" w:rsidP="00232EBE">
            <w:pPr>
              <w:rPr>
                <w:sz w:val="20"/>
                <w:szCs w:val="20"/>
              </w:rPr>
            </w:pPr>
          </w:p>
          <w:p w:rsidR="00232EBE" w:rsidRDefault="00232EBE" w:rsidP="00232EBE">
            <w:pPr>
              <w:rPr>
                <w:sz w:val="20"/>
                <w:szCs w:val="20"/>
              </w:rPr>
            </w:pPr>
          </w:p>
          <w:p w:rsidR="008048F1" w:rsidRPr="00DA6DE7" w:rsidRDefault="0061315D" w:rsidP="00616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FB3FA2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97 4 00 93060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FB3FA2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97 4 00 93060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102F29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bCs/>
                <w:smallCaps/>
                <w:sz w:val="20"/>
                <w:szCs w:val="20"/>
              </w:rPr>
              <w:t>97 4 00 93060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8F1" w:rsidRPr="00DA6DE7" w:rsidRDefault="0061315D" w:rsidP="00616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8048F1" w:rsidP="00232EBE">
            <w:pPr>
              <w:rPr>
                <w:bCs/>
                <w:smallCaps/>
                <w:color w:val="000000"/>
                <w:sz w:val="20"/>
                <w:szCs w:val="20"/>
              </w:rPr>
            </w:pPr>
            <w:r w:rsidRPr="00DA6DE7">
              <w:rPr>
                <w:bCs/>
                <w:smallCaps/>
                <w:color w:val="000000"/>
                <w:sz w:val="20"/>
                <w:szCs w:val="20"/>
              </w:rPr>
              <w:t>0,00000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0049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6DE7">
              <w:rPr>
                <w:b/>
                <w:bCs/>
                <w:color w:val="000000"/>
                <w:sz w:val="20"/>
                <w:szCs w:val="20"/>
              </w:rPr>
              <w:t>Субвенции, субсидии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8048F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8F1" w:rsidRPr="00DA6DE7" w:rsidRDefault="00C007D3" w:rsidP="00C91EE3">
            <w:pPr>
              <w:rPr>
                <w:b/>
                <w:smallCaps/>
                <w:color w:val="000000"/>
                <w:sz w:val="20"/>
                <w:szCs w:val="20"/>
              </w:rPr>
            </w:pPr>
            <w:r>
              <w:rPr>
                <w:b/>
                <w:smallCaps/>
                <w:color w:val="000000"/>
                <w:sz w:val="20"/>
                <w:szCs w:val="20"/>
              </w:rPr>
              <w:t>115,00000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C007D3" w:rsidP="006161F5">
            <w:pPr>
              <w:rPr>
                <w:b/>
                <w:smallCaps/>
                <w:color w:val="000000"/>
                <w:sz w:val="20"/>
                <w:szCs w:val="20"/>
              </w:rPr>
            </w:pPr>
            <w:r>
              <w:rPr>
                <w:b/>
                <w:smallCaps/>
                <w:color w:val="000000"/>
                <w:sz w:val="20"/>
                <w:szCs w:val="20"/>
              </w:rPr>
              <w:t>115,00000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0E203D" w:rsidP="00C91EE3">
            <w:pPr>
              <w:rPr>
                <w:b/>
                <w:smallCaps/>
                <w:color w:val="000000"/>
                <w:sz w:val="20"/>
                <w:szCs w:val="20"/>
              </w:rPr>
            </w:pPr>
            <w:r>
              <w:rPr>
                <w:b/>
                <w:smallCaps/>
                <w:color w:val="000000"/>
                <w:sz w:val="20"/>
                <w:szCs w:val="20"/>
              </w:rPr>
              <w:t>115,00000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8F1" w:rsidRPr="00DA6DE7" w:rsidRDefault="008048F1" w:rsidP="000049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6DE7">
              <w:rPr>
                <w:b/>
                <w:bCs/>
                <w:color w:val="000000"/>
                <w:sz w:val="20"/>
                <w:szCs w:val="20"/>
              </w:rPr>
              <w:t>Расходы бюджета поселения, источником финансового обеспечения которых является  субвенции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048F1" w:rsidRPr="00DA6DE7" w:rsidRDefault="008048F1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6DE7">
              <w:rPr>
                <w:b/>
                <w:color w:val="000000"/>
                <w:sz w:val="20"/>
                <w:szCs w:val="20"/>
              </w:rPr>
              <w:t>98 1 00 00000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8F1" w:rsidRPr="00DA6DE7" w:rsidRDefault="008048F1" w:rsidP="00557DD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8F1" w:rsidRPr="00DA6DE7" w:rsidRDefault="0061315D" w:rsidP="00232EBE">
            <w:pPr>
              <w:rPr>
                <w:b/>
                <w:smallCaps/>
                <w:color w:val="000000"/>
                <w:sz w:val="20"/>
                <w:szCs w:val="20"/>
              </w:rPr>
            </w:pPr>
            <w:r>
              <w:rPr>
                <w:b/>
                <w:smallCaps/>
                <w:color w:val="000000"/>
                <w:sz w:val="20"/>
                <w:szCs w:val="20"/>
              </w:rPr>
              <w:t>115,00000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61315D" w:rsidP="000C0F44">
            <w:pPr>
              <w:rPr>
                <w:b/>
                <w:smallCaps/>
                <w:color w:val="000000"/>
                <w:sz w:val="20"/>
                <w:szCs w:val="20"/>
              </w:rPr>
            </w:pPr>
            <w:r>
              <w:rPr>
                <w:b/>
                <w:smallCaps/>
                <w:color w:val="000000"/>
                <w:sz w:val="20"/>
                <w:szCs w:val="20"/>
              </w:rPr>
              <w:t>115,00000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F1" w:rsidRPr="00DA6DE7" w:rsidRDefault="0061315D" w:rsidP="000C0F44">
            <w:pPr>
              <w:rPr>
                <w:b/>
                <w:smallCaps/>
                <w:color w:val="000000"/>
                <w:sz w:val="20"/>
                <w:szCs w:val="20"/>
              </w:rPr>
            </w:pPr>
            <w:r>
              <w:rPr>
                <w:b/>
                <w:smallCaps/>
                <w:color w:val="000000"/>
                <w:sz w:val="20"/>
                <w:szCs w:val="20"/>
              </w:rPr>
              <w:t>115,00000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B3" w:rsidRPr="00DA6DE7" w:rsidRDefault="006A42B3" w:rsidP="0000495B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98 1 00 51180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B3" w:rsidRPr="00DA6DE7" w:rsidRDefault="006A42B3" w:rsidP="00232EBE">
            <w:pPr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A42B3" w:rsidP="00232EBE">
            <w:pPr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A42B3" w:rsidP="00232EBE">
            <w:pPr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E7" w:rsidRPr="00DA6DE7" w:rsidRDefault="00DA6DE7" w:rsidP="009A1CA5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98 1 00 51180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E7" w:rsidRPr="00DA6DE7" w:rsidRDefault="00DA6DE7" w:rsidP="00232EBE">
            <w:pPr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E7" w:rsidRPr="00DA6DE7" w:rsidRDefault="00DA6DE7" w:rsidP="00232EBE">
            <w:pPr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E7" w:rsidRPr="00DA6DE7" w:rsidRDefault="00DA6DE7" w:rsidP="00232EBE">
            <w:pPr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E7" w:rsidRPr="00DA6DE7" w:rsidRDefault="00DA6DE7" w:rsidP="009A1CA5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98 1 00 51180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57D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E7" w:rsidRPr="00DA6DE7" w:rsidRDefault="00DA6DE7" w:rsidP="00232EBE">
            <w:pPr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E7" w:rsidRPr="00DA6DE7" w:rsidRDefault="00DA6DE7" w:rsidP="00232EBE">
            <w:pPr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E7" w:rsidRPr="00DA6DE7" w:rsidRDefault="00DA6DE7" w:rsidP="00232EBE">
            <w:pPr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B3" w:rsidRPr="00DA6DE7" w:rsidRDefault="006A42B3" w:rsidP="0000495B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98 1 00 51180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B3" w:rsidRPr="00DA6DE7" w:rsidRDefault="006A42B3" w:rsidP="00232EBE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A42B3" w:rsidP="00232EBE">
            <w:pPr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A42B3" w:rsidP="00232EBE">
            <w:pPr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B3" w:rsidRPr="00DA6DE7" w:rsidRDefault="006A42B3" w:rsidP="0000495B">
            <w:pPr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98 1 00 51180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57DDC">
            <w:pPr>
              <w:jc w:val="center"/>
              <w:rPr>
                <w:color w:val="000000"/>
                <w:sz w:val="20"/>
                <w:szCs w:val="20"/>
              </w:rPr>
            </w:pPr>
            <w:r w:rsidRPr="00DA6DE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B3" w:rsidRPr="00DA6DE7" w:rsidRDefault="006A42B3" w:rsidP="00232EBE">
            <w:pPr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A42B3" w:rsidP="00232EBE">
            <w:pPr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A42B3" w:rsidP="00232EBE">
            <w:pPr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103915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Расходы бюджета поселения,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D5513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98 1 00 70280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D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D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D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E7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E7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E7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103915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D5513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98 1 00 70280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D5513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D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D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E7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E7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E7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103915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D5513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98 1 00 70280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D5513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D5513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E7" w:rsidRPr="00DA6DE7" w:rsidRDefault="00DA6DE7" w:rsidP="005D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E7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E7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E7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103915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D5513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98 1 00 70280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D5513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D5513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D5513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B3" w:rsidRPr="00DA6DE7" w:rsidRDefault="0061315D" w:rsidP="00616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103915">
            <w:pPr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D5513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98 1 00 70280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D5513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D5513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D5513">
            <w:pPr>
              <w:jc w:val="center"/>
              <w:rPr>
                <w:sz w:val="20"/>
                <w:szCs w:val="20"/>
              </w:rPr>
            </w:pPr>
            <w:r w:rsidRPr="00DA6DE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B3" w:rsidRPr="00DA6DE7" w:rsidRDefault="0061315D" w:rsidP="00616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1315D" w:rsidP="00232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61315D" w:rsidP="000C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51,20000</w:t>
            </w:r>
          </w:p>
        </w:tc>
      </w:tr>
      <w:tr w:rsidR="0032232E" w:rsidRPr="00DA6DE7" w:rsidTr="00A7407F">
        <w:trPr>
          <w:cantSplit/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1F5" w:rsidRPr="006161F5" w:rsidRDefault="006161F5" w:rsidP="00103915">
            <w:pPr>
              <w:rPr>
                <w:b/>
                <w:sz w:val="20"/>
                <w:szCs w:val="20"/>
              </w:rPr>
            </w:pPr>
            <w:r w:rsidRPr="006161F5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1F5" w:rsidRPr="00DA6DE7" w:rsidRDefault="006161F5" w:rsidP="005D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1F5" w:rsidRPr="00DA6DE7" w:rsidRDefault="006161F5" w:rsidP="005D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1F5" w:rsidRPr="00DA6DE7" w:rsidRDefault="006161F5" w:rsidP="005D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1F5" w:rsidRPr="00DA6DE7" w:rsidRDefault="006161F5" w:rsidP="005D5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1F5" w:rsidRPr="006161F5" w:rsidRDefault="006161F5" w:rsidP="006161F5">
            <w:pPr>
              <w:rPr>
                <w:b/>
                <w:sz w:val="20"/>
                <w:szCs w:val="20"/>
              </w:rPr>
            </w:pPr>
            <w:r w:rsidRPr="006161F5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1F5" w:rsidRPr="006161F5" w:rsidRDefault="000A3213" w:rsidP="00232E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113,56380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1F5" w:rsidRPr="006161F5" w:rsidRDefault="000A3213" w:rsidP="00232E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183,97400</w:t>
            </w:r>
          </w:p>
        </w:tc>
      </w:tr>
      <w:tr w:rsidR="0032232E" w:rsidRPr="00DA6DE7" w:rsidTr="00A7407F">
        <w:trPr>
          <w:cantSplit/>
          <w:trHeight w:val="1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 w:rsidP="00507D59">
            <w:pPr>
              <w:rPr>
                <w:b/>
                <w:sz w:val="20"/>
                <w:szCs w:val="20"/>
              </w:rPr>
            </w:pPr>
            <w:r w:rsidRPr="00DA6DE7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B3" w:rsidRPr="00DA6DE7" w:rsidRDefault="006A42B3" w:rsidP="00324EB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2B3" w:rsidRPr="00DA6DE7" w:rsidRDefault="006A42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2B3" w:rsidRPr="00DA6DE7" w:rsidRDefault="00C007D3" w:rsidP="00DD1334">
            <w:pPr>
              <w:jc w:val="right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5524,76000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0A3213" w:rsidP="0032232E">
            <w:pPr>
              <w:jc w:val="right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4462,46000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2B3" w:rsidRPr="00DA6DE7" w:rsidRDefault="000A3213" w:rsidP="0032232E">
            <w:pPr>
              <w:jc w:val="right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4356,48000</w:t>
            </w:r>
          </w:p>
        </w:tc>
      </w:tr>
    </w:tbl>
    <w:p w:rsidR="00CF6BD4" w:rsidRPr="00DA6DE7" w:rsidRDefault="00CF6BD4" w:rsidP="00345BE1">
      <w:pPr>
        <w:rPr>
          <w:sz w:val="20"/>
          <w:szCs w:val="20"/>
        </w:rPr>
      </w:pPr>
    </w:p>
    <w:sectPr w:rsidR="00CF6BD4" w:rsidRPr="00DA6DE7" w:rsidSect="00185D2A">
      <w:headerReference w:type="even" r:id="rId7"/>
      <w:headerReference w:type="default" r:id="rId8"/>
      <w:pgSz w:w="11906" w:h="16838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C94" w:rsidRDefault="00C61C94">
      <w:r>
        <w:separator/>
      </w:r>
    </w:p>
  </w:endnote>
  <w:endnote w:type="continuationSeparator" w:id="0">
    <w:p w:rsidR="00C61C94" w:rsidRDefault="00C6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C94" w:rsidRDefault="00C61C94">
      <w:r>
        <w:separator/>
      </w:r>
    </w:p>
  </w:footnote>
  <w:footnote w:type="continuationSeparator" w:id="0">
    <w:p w:rsidR="00C61C94" w:rsidRDefault="00C61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9DD" w:rsidRDefault="00F679DD" w:rsidP="00185D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679DD" w:rsidRDefault="00F679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9DD" w:rsidRPr="00185D2A" w:rsidRDefault="00F679DD" w:rsidP="00185D2A">
    <w:pPr>
      <w:pStyle w:val="a3"/>
      <w:framePr w:wrap="around" w:vAnchor="text" w:hAnchor="margin" w:xAlign="center" w:y="1"/>
      <w:rPr>
        <w:rStyle w:val="a4"/>
        <w:sz w:val="16"/>
        <w:szCs w:val="16"/>
      </w:rPr>
    </w:pPr>
  </w:p>
  <w:p w:rsidR="00F679DD" w:rsidRDefault="00F679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C1"/>
    <w:rsid w:val="0000495B"/>
    <w:rsid w:val="00006698"/>
    <w:rsid w:val="00012471"/>
    <w:rsid w:val="0003667A"/>
    <w:rsid w:val="000377F4"/>
    <w:rsid w:val="00043198"/>
    <w:rsid w:val="00050D2D"/>
    <w:rsid w:val="000572C0"/>
    <w:rsid w:val="00064C0A"/>
    <w:rsid w:val="00067BF8"/>
    <w:rsid w:val="00071094"/>
    <w:rsid w:val="00075BA6"/>
    <w:rsid w:val="000929A6"/>
    <w:rsid w:val="000A3213"/>
    <w:rsid w:val="000A4749"/>
    <w:rsid w:val="000A66F9"/>
    <w:rsid w:val="000B2B02"/>
    <w:rsid w:val="000C0F44"/>
    <w:rsid w:val="000C39CE"/>
    <w:rsid w:val="000C6EA8"/>
    <w:rsid w:val="000D23CE"/>
    <w:rsid w:val="000D4604"/>
    <w:rsid w:val="000E203D"/>
    <w:rsid w:val="000E5FFC"/>
    <w:rsid w:val="000E799F"/>
    <w:rsid w:val="000F4415"/>
    <w:rsid w:val="000F4CE1"/>
    <w:rsid w:val="00102F29"/>
    <w:rsid w:val="00103915"/>
    <w:rsid w:val="00104D14"/>
    <w:rsid w:val="001123DB"/>
    <w:rsid w:val="00117FE7"/>
    <w:rsid w:val="00124A97"/>
    <w:rsid w:val="00134999"/>
    <w:rsid w:val="00135032"/>
    <w:rsid w:val="0014346B"/>
    <w:rsid w:val="001437C9"/>
    <w:rsid w:val="00146210"/>
    <w:rsid w:val="0014691C"/>
    <w:rsid w:val="00146F50"/>
    <w:rsid w:val="00151FC8"/>
    <w:rsid w:val="00153524"/>
    <w:rsid w:val="0015493D"/>
    <w:rsid w:val="00162569"/>
    <w:rsid w:val="00175ADE"/>
    <w:rsid w:val="001810EB"/>
    <w:rsid w:val="0018369D"/>
    <w:rsid w:val="001843AF"/>
    <w:rsid w:val="00185D2A"/>
    <w:rsid w:val="00185EBF"/>
    <w:rsid w:val="00195CBD"/>
    <w:rsid w:val="00195FD1"/>
    <w:rsid w:val="001A1D55"/>
    <w:rsid w:val="001B22A7"/>
    <w:rsid w:val="001C58A0"/>
    <w:rsid w:val="001C67A8"/>
    <w:rsid w:val="001D0B30"/>
    <w:rsid w:val="001F051F"/>
    <w:rsid w:val="00202790"/>
    <w:rsid w:val="00205DC9"/>
    <w:rsid w:val="002078B6"/>
    <w:rsid w:val="00232EBE"/>
    <w:rsid w:val="002338AA"/>
    <w:rsid w:val="00236D4A"/>
    <w:rsid w:val="00244A06"/>
    <w:rsid w:val="00256B89"/>
    <w:rsid w:val="00261695"/>
    <w:rsid w:val="002616E1"/>
    <w:rsid w:val="002635F7"/>
    <w:rsid w:val="002668F8"/>
    <w:rsid w:val="00271F6E"/>
    <w:rsid w:val="002721A8"/>
    <w:rsid w:val="00274D20"/>
    <w:rsid w:val="00282710"/>
    <w:rsid w:val="00283CE3"/>
    <w:rsid w:val="00284C3F"/>
    <w:rsid w:val="002862C0"/>
    <w:rsid w:val="00291FFC"/>
    <w:rsid w:val="002924AF"/>
    <w:rsid w:val="002A25A1"/>
    <w:rsid w:val="002A2A4E"/>
    <w:rsid w:val="002A3840"/>
    <w:rsid w:val="002B1124"/>
    <w:rsid w:val="002B4DF5"/>
    <w:rsid w:val="002C7C99"/>
    <w:rsid w:val="002D0553"/>
    <w:rsid w:val="002D480D"/>
    <w:rsid w:val="002F2ACC"/>
    <w:rsid w:val="00307AB0"/>
    <w:rsid w:val="003116CF"/>
    <w:rsid w:val="0032232E"/>
    <w:rsid w:val="0032253B"/>
    <w:rsid w:val="003240CF"/>
    <w:rsid w:val="00324EBD"/>
    <w:rsid w:val="00326BCE"/>
    <w:rsid w:val="003312EA"/>
    <w:rsid w:val="00345BE1"/>
    <w:rsid w:val="00352760"/>
    <w:rsid w:val="0036023F"/>
    <w:rsid w:val="00375B9C"/>
    <w:rsid w:val="00386893"/>
    <w:rsid w:val="00392ECC"/>
    <w:rsid w:val="003A66EA"/>
    <w:rsid w:val="003B2BF1"/>
    <w:rsid w:val="003B4F6C"/>
    <w:rsid w:val="003C4ADC"/>
    <w:rsid w:val="003C607E"/>
    <w:rsid w:val="003C65A6"/>
    <w:rsid w:val="003D17A7"/>
    <w:rsid w:val="003D281C"/>
    <w:rsid w:val="003D669E"/>
    <w:rsid w:val="003E65BE"/>
    <w:rsid w:val="003F1666"/>
    <w:rsid w:val="003F26EC"/>
    <w:rsid w:val="003F3C6B"/>
    <w:rsid w:val="004001C3"/>
    <w:rsid w:val="0041290D"/>
    <w:rsid w:val="004158FD"/>
    <w:rsid w:val="00421999"/>
    <w:rsid w:val="00421BDC"/>
    <w:rsid w:val="00422D8B"/>
    <w:rsid w:val="004239F7"/>
    <w:rsid w:val="00424D3C"/>
    <w:rsid w:val="004340E6"/>
    <w:rsid w:val="00435BB5"/>
    <w:rsid w:val="0044098F"/>
    <w:rsid w:val="00452D59"/>
    <w:rsid w:val="00463279"/>
    <w:rsid w:val="004632E0"/>
    <w:rsid w:val="00465C59"/>
    <w:rsid w:val="00466336"/>
    <w:rsid w:val="004722BC"/>
    <w:rsid w:val="00475C21"/>
    <w:rsid w:val="004847D0"/>
    <w:rsid w:val="00493ADA"/>
    <w:rsid w:val="00495BDA"/>
    <w:rsid w:val="00497FB7"/>
    <w:rsid w:val="004A5309"/>
    <w:rsid w:val="004A7BF2"/>
    <w:rsid w:val="004B3C37"/>
    <w:rsid w:val="004C1BF5"/>
    <w:rsid w:val="004C2D51"/>
    <w:rsid w:val="004C39B6"/>
    <w:rsid w:val="004C6478"/>
    <w:rsid w:val="004D358E"/>
    <w:rsid w:val="004D78F7"/>
    <w:rsid w:val="004E556A"/>
    <w:rsid w:val="004E5886"/>
    <w:rsid w:val="004F2746"/>
    <w:rsid w:val="004F3096"/>
    <w:rsid w:val="004F6E0C"/>
    <w:rsid w:val="00507D59"/>
    <w:rsid w:val="00511898"/>
    <w:rsid w:val="005170ED"/>
    <w:rsid w:val="00517803"/>
    <w:rsid w:val="00517813"/>
    <w:rsid w:val="00521098"/>
    <w:rsid w:val="00522312"/>
    <w:rsid w:val="00524BCA"/>
    <w:rsid w:val="0053408A"/>
    <w:rsid w:val="0054314B"/>
    <w:rsid w:val="00551237"/>
    <w:rsid w:val="00557DDC"/>
    <w:rsid w:val="005600FD"/>
    <w:rsid w:val="00565CF8"/>
    <w:rsid w:val="0056648E"/>
    <w:rsid w:val="00573F01"/>
    <w:rsid w:val="00575305"/>
    <w:rsid w:val="005969BC"/>
    <w:rsid w:val="005A1E31"/>
    <w:rsid w:val="005A44FE"/>
    <w:rsid w:val="005A6247"/>
    <w:rsid w:val="005B0702"/>
    <w:rsid w:val="005B2BF2"/>
    <w:rsid w:val="005C558F"/>
    <w:rsid w:val="005D15B0"/>
    <w:rsid w:val="005D5513"/>
    <w:rsid w:val="005E09B8"/>
    <w:rsid w:val="005E101F"/>
    <w:rsid w:val="005E6D12"/>
    <w:rsid w:val="005F2C70"/>
    <w:rsid w:val="00602E52"/>
    <w:rsid w:val="0061315D"/>
    <w:rsid w:val="006161F5"/>
    <w:rsid w:val="00622693"/>
    <w:rsid w:val="0063074B"/>
    <w:rsid w:val="006322D0"/>
    <w:rsid w:val="00635DAE"/>
    <w:rsid w:val="0064678F"/>
    <w:rsid w:val="00653CB6"/>
    <w:rsid w:val="006552DA"/>
    <w:rsid w:val="00660770"/>
    <w:rsid w:val="00666668"/>
    <w:rsid w:val="006709EE"/>
    <w:rsid w:val="006723AF"/>
    <w:rsid w:val="006731BE"/>
    <w:rsid w:val="006874A8"/>
    <w:rsid w:val="0069022F"/>
    <w:rsid w:val="00693528"/>
    <w:rsid w:val="00693F1B"/>
    <w:rsid w:val="006A42B3"/>
    <w:rsid w:val="006C4DD8"/>
    <w:rsid w:val="006F0547"/>
    <w:rsid w:val="006F097C"/>
    <w:rsid w:val="006F6547"/>
    <w:rsid w:val="006F65F5"/>
    <w:rsid w:val="00707747"/>
    <w:rsid w:val="00715300"/>
    <w:rsid w:val="00732FA0"/>
    <w:rsid w:val="007369E9"/>
    <w:rsid w:val="00742026"/>
    <w:rsid w:val="00742E52"/>
    <w:rsid w:val="0074368B"/>
    <w:rsid w:val="00757023"/>
    <w:rsid w:val="0076024E"/>
    <w:rsid w:val="00760A71"/>
    <w:rsid w:val="00761B4C"/>
    <w:rsid w:val="00762556"/>
    <w:rsid w:val="00764883"/>
    <w:rsid w:val="007725D9"/>
    <w:rsid w:val="007739DE"/>
    <w:rsid w:val="00780D57"/>
    <w:rsid w:val="00782CB6"/>
    <w:rsid w:val="00797708"/>
    <w:rsid w:val="007A5C45"/>
    <w:rsid w:val="007A5D9C"/>
    <w:rsid w:val="007B14C8"/>
    <w:rsid w:val="007D1BE8"/>
    <w:rsid w:val="007E20BC"/>
    <w:rsid w:val="007E39C4"/>
    <w:rsid w:val="007E729B"/>
    <w:rsid w:val="007F1DCC"/>
    <w:rsid w:val="007F3BC8"/>
    <w:rsid w:val="008048F1"/>
    <w:rsid w:val="00812E04"/>
    <w:rsid w:val="00813DF8"/>
    <w:rsid w:val="008206BD"/>
    <w:rsid w:val="0082371C"/>
    <w:rsid w:val="00831168"/>
    <w:rsid w:val="00834AD8"/>
    <w:rsid w:val="0083541C"/>
    <w:rsid w:val="00837165"/>
    <w:rsid w:val="00837695"/>
    <w:rsid w:val="00841CBC"/>
    <w:rsid w:val="00842D6E"/>
    <w:rsid w:val="00843100"/>
    <w:rsid w:val="0084329E"/>
    <w:rsid w:val="0085033C"/>
    <w:rsid w:val="00854A43"/>
    <w:rsid w:val="008646F4"/>
    <w:rsid w:val="00865EED"/>
    <w:rsid w:val="00866EE2"/>
    <w:rsid w:val="008712BA"/>
    <w:rsid w:val="0087721F"/>
    <w:rsid w:val="00886466"/>
    <w:rsid w:val="00887872"/>
    <w:rsid w:val="008A0084"/>
    <w:rsid w:val="008A252E"/>
    <w:rsid w:val="008B109C"/>
    <w:rsid w:val="008B1ED1"/>
    <w:rsid w:val="008B6FC7"/>
    <w:rsid w:val="008C5238"/>
    <w:rsid w:val="008E7768"/>
    <w:rsid w:val="008F0525"/>
    <w:rsid w:val="00900259"/>
    <w:rsid w:val="00911825"/>
    <w:rsid w:val="00911A1F"/>
    <w:rsid w:val="00916FA5"/>
    <w:rsid w:val="00920BE6"/>
    <w:rsid w:val="009244E2"/>
    <w:rsid w:val="00927425"/>
    <w:rsid w:val="00936001"/>
    <w:rsid w:val="00936226"/>
    <w:rsid w:val="00940FE2"/>
    <w:rsid w:val="00942A53"/>
    <w:rsid w:val="00944DC6"/>
    <w:rsid w:val="0095001D"/>
    <w:rsid w:val="009500B8"/>
    <w:rsid w:val="00950383"/>
    <w:rsid w:val="00950BBA"/>
    <w:rsid w:val="0095389C"/>
    <w:rsid w:val="00973688"/>
    <w:rsid w:val="0097463F"/>
    <w:rsid w:val="009750C3"/>
    <w:rsid w:val="009A1CA5"/>
    <w:rsid w:val="009B2F48"/>
    <w:rsid w:val="009B4480"/>
    <w:rsid w:val="009B63C3"/>
    <w:rsid w:val="009D7D5E"/>
    <w:rsid w:val="009E4B84"/>
    <w:rsid w:val="009F36DC"/>
    <w:rsid w:val="00A1140E"/>
    <w:rsid w:val="00A23A95"/>
    <w:rsid w:val="00A30551"/>
    <w:rsid w:val="00A36066"/>
    <w:rsid w:val="00A42089"/>
    <w:rsid w:val="00A5241C"/>
    <w:rsid w:val="00A5537A"/>
    <w:rsid w:val="00A6244E"/>
    <w:rsid w:val="00A64236"/>
    <w:rsid w:val="00A64B58"/>
    <w:rsid w:val="00A6516E"/>
    <w:rsid w:val="00A67CBB"/>
    <w:rsid w:val="00A734B0"/>
    <w:rsid w:val="00A7407F"/>
    <w:rsid w:val="00A7594A"/>
    <w:rsid w:val="00A7665C"/>
    <w:rsid w:val="00A84588"/>
    <w:rsid w:val="00A937DB"/>
    <w:rsid w:val="00A948D5"/>
    <w:rsid w:val="00A954D4"/>
    <w:rsid w:val="00AA69DF"/>
    <w:rsid w:val="00AB3978"/>
    <w:rsid w:val="00AC3369"/>
    <w:rsid w:val="00AD1789"/>
    <w:rsid w:val="00AE63CB"/>
    <w:rsid w:val="00AF7227"/>
    <w:rsid w:val="00B01318"/>
    <w:rsid w:val="00B0721E"/>
    <w:rsid w:val="00B1709D"/>
    <w:rsid w:val="00B26058"/>
    <w:rsid w:val="00B27A2E"/>
    <w:rsid w:val="00B33E5F"/>
    <w:rsid w:val="00B41E9D"/>
    <w:rsid w:val="00B47888"/>
    <w:rsid w:val="00B501FA"/>
    <w:rsid w:val="00B52F97"/>
    <w:rsid w:val="00B54BDA"/>
    <w:rsid w:val="00B573FA"/>
    <w:rsid w:val="00B61E38"/>
    <w:rsid w:val="00B71F2E"/>
    <w:rsid w:val="00BA5EBE"/>
    <w:rsid w:val="00BB12CA"/>
    <w:rsid w:val="00BB1989"/>
    <w:rsid w:val="00BC43BB"/>
    <w:rsid w:val="00BC5A34"/>
    <w:rsid w:val="00BC7E5D"/>
    <w:rsid w:val="00BF19F3"/>
    <w:rsid w:val="00BF2010"/>
    <w:rsid w:val="00BF27C9"/>
    <w:rsid w:val="00C007D3"/>
    <w:rsid w:val="00C027A7"/>
    <w:rsid w:val="00C06442"/>
    <w:rsid w:val="00C10718"/>
    <w:rsid w:val="00C1234C"/>
    <w:rsid w:val="00C13168"/>
    <w:rsid w:val="00C15B1F"/>
    <w:rsid w:val="00C2325F"/>
    <w:rsid w:val="00C27F97"/>
    <w:rsid w:val="00C324EA"/>
    <w:rsid w:val="00C34E37"/>
    <w:rsid w:val="00C50143"/>
    <w:rsid w:val="00C51477"/>
    <w:rsid w:val="00C555B7"/>
    <w:rsid w:val="00C561B2"/>
    <w:rsid w:val="00C57DAE"/>
    <w:rsid w:val="00C61C94"/>
    <w:rsid w:val="00C62F0D"/>
    <w:rsid w:val="00C65527"/>
    <w:rsid w:val="00C6609B"/>
    <w:rsid w:val="00C66C6C"/>
    <w:rsid w:val="00C674F9"/>
    <w:rsid w:val="00C7054B"/>
    <w:rsid w:val="00C72B17"/>
    <w:rsid w:val="00C72FCD"/>
    <w:rsid w:val="00C800F4"/>
    <w:rsid w:val="00C8364C"/>
    <w:rsid w:val="00C846CA"/>
    <w:rsid w:val="00C9054A"/>
    <w:rsid w:val="00C9179C"/>
    <w:rsid w:val="00C91EE3"/>
    <w:rsid w:val="00C95417"/>
    <w:rsid w:val="00C9641F"/>
    <w:rsid w:val="00CA4673"/>
    <w:rsid w:val="00CB2CD3"/>
    <w:rsid w:val="00CB5C06"/>
    <w:rsid w:val="00CD013E"/>
    <w:rsid w:val="00CD2C4F"/>
    <w:rsid w:val="00CF2626"/>
    <w:rsid w:val="00CF6BD4"/>
    <w:rsid w:val="00D016B2"/>
    <w:rsid w:val="00D02FB0"/>
    <w:rsid w:val="00D0364C"/>
    <w:rsid w:val="00D03F50"/>
    <w:rsid w:val="00D05F27"/>
    <w:rsid w:val="00D06D84"/>
    <w:rsid w:val="00D120C4"/>
    <w:rsid w:val="00D20600"/>
    <w:rsid w:val="00D351B1"/>
    <w:rsid w:val="00D43652"/>
    <w:rsid w:val="00D44048"/>
    <w:rsid w:val="00D54C65"/>
    <w:rsid w:val="00D603CC"/>
    <w:rsid w:val="00D66B4C"/>
    <w:rsid w:val="00D672AE"/>
    <w:rsid w:val="00D706A1"/>
    <w:rsid w:val="00D750FA"/>
    <w:rsid w:val="00D911AB"/>
    <w:rsid w:val="00DA6DE7"/>
    <w:rsid w:val="00DB2051"/>
    <w:rsid w:val="00DB5EFE"/>
    <w:rsid w:val="00DB7B5E"/>
    <w:rsid w:val="00DC7187"/>
    <w:rsid w:val="00DC718F"/>
    <w:rsid w:val="00DD079D"/>
    <w:rsid w:val="00DD1334"/>
    <w:rsid w:val="00DD21AB"/>
    <w:rsid w:val="00DD43AB"/>
    <w:rsid w:val="00DE0C04"/>
    <w:rsid w:val="00DE1DA4"/>
    <w:rsid w:val="00DE21FE"/>
    <w:rsid w:val="00E01D10"/>
    <w:rsid w:val="00E02058"/>
    <w:rsid w:val="00E142F4"/>
    <w:rsid w:val="00E16CFF"/>
    <w:rsid w:val="00E174F2"/>
    <w:rsid w:val="00E25910"/>
    <w:rsid w:val="00E315DC"/>
    <w:rsid w:val="00E33016"/>
    <w:rsid w:val="00E379AD"/>
    <w:rsid w:val="00E45109"/>
    <w:rsid w:val="00E52CF3"/>
    <w:rsid w:val="00E75DCD"/>
    <w:rsid w:val="00E775C9"/>
    <w:rsid w:val="00E93AF6"/>
    <w:rsid w:val="00E9640D"/>
    <w:rsid w:val="00EA2DC2"/>
    <w:rsid w:val="00EA6C09"/>
    <w:rsid w:val="00EB0480"/>
    <w:rsid w:val="00EB071F"/>
    <w:rsid w:val="00EB7708"/>
    <w:rsid w:val="00EC074C"/>
    <w:rsid w:val="00EC36D5"/>
    <w:rsid w:val="00EC6432"/>
    <w:rsid w:val="00ED01C1"/>
    <w:rsid w:val="00ED40D2"/>
    <w:rsid w:val="00ED527A"/>
    <w:rsid w:val="00EE2EE4"/>
    <w:rsid w:val="00EF2718"/>
    <w:rsid w:val="00EF4095"/>
    <w:rsid w:val="00EF7A05"/>
    <w:rsid w:val="00F00F59"/>
    <w:rsid w:val="00F01AC7"/>
    <w:rsid w:val="00F0209A"/>
    <w:rsid w:val="00F02B57"/>
    <w:rsid w:val="00F02B93"/>
    <w:rsid w:val="00F109DC"/>
    <w:rsid w:val="00F141AD"/>
    <w:rsid w:val="00F14F4E"/>
    <w:rsid w:val="00F2349E"/>
    <w:rsid w:val="00F34E3E"/>
    <w:rsid w:val="00F403C7"/>
    <w:rsid w:val="00F42C69"/>
    <w:rsid w:val="00F45131"/>
    <w:rsid w:val="00F45EE9"/>
    <w:rsid w:val="00F46DF4"/>
    <w:rsid w:val="00F47B5A"/>
    <w:rsid w:val="00F50692"/>
    <w:rsid w:val="00F61771"/>
    <w:rsid w:val="00F63A49"/>
    <w:rsid w:val="00F65E4B"/>
    <w:rsid w:val="00F679DD"/>
    <w:rsid w:val="00F71389"/>
    <w:rsid w:val="00F75CE8"/>
    <w:rsid w:val="00F76796"/>
    <w:rsid w:val="00F7722D"/>
    <w:rsid w:val="00F84E54"/>
    <w:rsid w:val="00F8694B"/>
    <w:rsid w:val="00F94092"/>
    <w:rsid w:val="00F94F13"/>
    <w:rsid w:val="00F97DCB"/>
    <w:rsid w:val="00FA05E6"/>
    <w:rsid w:val="00FA21A9"/>
    <w:rsid w:val="00FA327C"/>
    <w:rsid w:val="00FB3FA2"/>
    <w:rsid w:val="00FB72E0"/>
    <w:rsid w:val="00FC78E9"/>
    <w:rsid w:val="00FD7029"/>
    <w:rsid w:val="00FE1827"/>
    <w:rsid w:val="00FE58F3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30EAA"/>
  <w15:docId w15:val="{AC394FE6-8968-4ED7-A380-92CC65D0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5D2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85D2A"/>
  </w:style>
  <w:style w:type="paragraph" w:styleId="a5">
    <w:name w:val="footer"/>
    <w:basedOn w:val="a"/>
    <w:rsid w:val="00185D2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85D2A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5D55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A5528-4587-4096-93BF-2915749E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2978</Words>
  <Characters>16977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11</vt:lpstr>
    </vt:vector>
  </TitlesOfParts>
  <Company/>
  <LinksUpToDate>false</LinksUpToDate>
  <CharactersWithSpaces>19916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11</dc:title>
  <dc:creator>fin464-1</dc:creator>
  <cp:lastModifiedBy>Admin</cp:lastModifiedBy>
  <cp:revision>4</cp:revision>
  <cp:lastPrinted>2023-11-24T06:54:00Z</cp:lastPrinted>
  <dcterms:created xsi:type="dcterms:W3CDTF">2023-12-04T09:28:00Z</dcterms:created>
  <dcterms:modified xsi:type="dcterms:W3CDTF">2023-12-25T09:26:00Z</dcterms:modified>
</cp:coreProperties>
</file>