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7" w:type="dxa"/>
        <w:tblInd w:w="93" w:type="dxa"/>
        <w:tblLook w:val="0000" w:firstRow="0" w:lastRow="0" w:firstColumn="0" w:lastColumn="0" w:noHBand="0" w:noVBand="0"/>
      </w:tblPr>
      <w:tblGrid>
        <w:gridCol w:w="2850"/>
        <w:gridCol w:w="2977"/>
        <w:gridCol w:w="4560"/>
      </w:tblGrid>
      <w:tr w:rsidR="002338AA" w:rsidRPr="00185D2A" w:rsidTr="00185D2A">
        <w:trPr>
          <w:trHeight w:val="600"/>
        </w:trPr>
        <w:tc>
          <w:tcPr>
            <w:tcW w:w="10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8AA" w:rsidRPr="00C561B2" w:rsidRDefault="00DD1334" w:rsidP="002338AA">
            <w:pPr>
              <w:ind w:firstLine="6747"/>
              <w:jc w:val="center"/>
              <w:rPr>
                <w:bCs/>
                <w:color w:val="000000"/>
              </w:rPr>
            </w:pPr>
            <w:bookmarkStart w:id="0" w:name="_GoBack"/>
            <w:bookmarkEnd w:id="0"/>
            <w:r>
              <w:rPr>
                <w:bCs/>
                <w:color w:val="000000"/>
              </w:rPr>
              <w:t>Приложение 7</w:t>
            </w:r>
          </w:p>
          <w:p w:rsidR="002338AA" w:rsidRPr="00C561B2" w:rsidRDefault="002338AA" w:rsidP="002338AA">
            <w:pPr>
              <w:ind w:firstLine="7107"/>
              <w:jc w:val="both"/>
              <w:rPr>
                <w:bCs/>
                <w:color w:val="000000"/>
              </w:rPr>
            </w:pPr>
            <w:r w:rsidRPr="00C561B2">
              <w:rPr>
                <w:bCs/>
                <w:color w:val="000000"/>
              </w:rPr>
              <w:t xml:space="preserve">к решению Совета депутатов </w:t>
            </w:r>
          </w:p>
          <w:p w:rsidR="002338AA" w:rsidRPr="00C561B2" w:rsidRDefault="00C561B2" w:rsidP="00C561B2">
            <w:pPr>
              <w:ind w:firstLine="6570"/>
              <w:jc w:val="both"/>
              <w:rPr>
                <w:bCs/>
                <w:color w:val="000000"/>
              </w:rPr>
            </w:pPr>
            <w:r w:rsidRPr="00C561B2">
              <w:rPr>
                <w:bCs/>
                <w:color w:val="000000"/>
              </w:rPr>
              <w:t>Морховского сельского поселения</w:t>
            </w:r>
          </w:p>
          <w:p w:rsidR="002338AA" w:rsidRPr="00C561B2" w:rsidRDefault="002338AA" w:rsidP="00175ADE">
            <w:pPr>
              <w:ind w:firstLine="7107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61B2">
              <w:rPr>
                <w:bCs/>
                <w:color w:val="000000"/>
              </w:rPr>
              <w:t xml:space="preserve">от </w:t>
            </w:r>
            <w:r w:rsidR="00050D2D" w:rsidRPr="00C561B2">
              <w:rPr>
                <w:bCs/>
                <w:color w:val="000000"/>
              </w:rPr>
              <w:t>--</w:t>
            </w:r>
            <w:r w:rsidRPr="00C561B2">
              <w:rPr>
                <w:bCs/>
                <w:color w:val="000000"/>
              </w:rPr>
              <w:t>.</w:t>
            </w:r>
            <w:r w:rsidR="00050D2D" w:rsidRPr="00C561B2">
              <w:rPr>
                <w:bCs/>
                <w:color w:val="000000"/>
              </w:rPr>
              <w:t>--</w:t>
            </w:r>
            <w:r w:rsidRPr="00C561B2">
              <w:rPr>
                <w:bCs/>
                <w:color w:val="000000"/>
              </w:rPr>
              <w:t>.20</w:t>
            </w:r>
            <w:r w:rsidR="00DD1334">
              <w:rPr>
                <w:bCs/>
                <w:color w:val="000000"/>
              </w:rPr>
              <w:t>2</w:t>
            </w:r>
            <w:r w:rsidR="00175ADE">
              <w:rPr>
                <w:bCs/>
                <w:color w:val="000000"/>
              </w:rPr>
              <w:t>3</w:t>
            </w:r>
            <w:r w:rsidRPr="00C561B2">
              <w:rPr>
                <w:bCs/>
                <w:color w:val="000000"/>
              </w:rPr>
              <w:t xml:space="preserve"> №</w:t>
            </w:r>
            <w:r w:rsidR="00050D2D" w:rsidRPr="00C561B2">
              <w:rPr>
                <w:bCs/>
                <w:color w:val="000000"/>
              </w:rPr>
              <w:t>---</w:t>
            </w:r>
          </w:p>
        </w:tc>
      </w:tr>
      <w:tr w:rsidR="00ED01C1" w:rsidRPr="00185D2A" w:rsidTr="00185D2A">
        <w:trPr>
          <w:trHeight w:val="600"/>
        </w:trPr>
        <w:tc>
          <w:tcPr>
            <w:tcW w:w="10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0B30" w:rsidRPr="00C561B2" w:rsidRDefault="007977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561B2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Администрации Морховского сельского поселения и непр</w:t>
            </w:r>
            <w:r w:rsidR="00B33E5F" w:rsidRPr="00C561B2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C561B2">
              <w:rPr>
                <w:b/>
                <w:bCs/>
                <w:color w:val="000000"/>
                <w:sz w:val="28"/>
                <w:szCs w:val="28"/>
              </w:rPr>
              <w:t>граммным направлениям деятельности), группам и подгруппам видов расходов классификации расходов бюджета</w:t>
            </w:r>
            <w:r w:rsidR="00F7722D" w:rsidRPr="00C561B2">
              <w:rPr>
                <w:b/>
                <w:bCs/>
                <w:color w:val="000000"/>
                <w:sz w:val="28"/>
                <w:szCs w:val="28"/>
              </w:rPr>
              <w:t xml:space="preserve"> поселения</w:t>
            </w:r>
            <w:r w:rsidRPr="00C561B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ED01C1" w:rsidRPr="00C561B2" w:rsidRDefault="00797708" w:rsidP="00175A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1B2">
              <w:rPr>
                <w:b/>
                <w:bCs/>
                <w:color w:val="000000"/>
                <w:sz w:val="28"/>
                <w:szCs w:val="28"/>
              </w:rPr>
              <w:t>на 20</w:t>
            </w:r>
            <w:r w:rsidR="00232EBE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75ADE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C561B2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AE63CB" w:rsidRPr="00C561B2">
              <w:rPr>
                <w:b/>
                <w:bCs/>
                <w:color w:val="000000"/>
                <w:sz w:val="28"/>
                <w:szCs w:val="28"/>
              </w:rPr>
              <w:t xml:space="preserve"> и </w:t>
            </w:r>
            <w:r w:rsidR="00854A43" w:rsidRPr="00C561B2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="00232EBE">
              <w:rPr>
                <w:b/>
                <w:bCs/>
                <w:color w:val="000000"/>
                <w:sz w:val="28"/>
                <w:szCs w:val="28"/>
              </w:rPr>
              <w:t>плановый период 202</w:t>
            </w:r>
            <w:r w:rsidR="00175ADE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AE63CB" w:rsidRPr="00C561B2">
              <w:rPr>
                <w:b/>
                <w:bCs/>
                <w:color w:val="000000"/>
                <w:sz w:val="28"/>
                <w:szCs w:val="28"/>
              </w:rPr>
              <w:t xml:space="preserve"> и 20</w:t>
            </w:r>
            <w:r w:rsidR="007369E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75ADE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AE63CB" w:rsidRPr="00C561B2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ED01C1" w:rsidRPr="00185D2A" w:rsidTr="00185D2A">
        <w:trPr>
          <w:trHeight w:val="315"/>
        </w:trPr>
        <w:tc>
          <w:tcPr>
            <w:tcW w:w="2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01C1" w:rsidRPr="00C561B2" w:rsidRDefault="00ED01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01C1" w:rsidRPr="00C561B2" w:rsidRDefault="00ED01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01C1" w:rsidRPr="00C561B2" w:rsidRDefault="00ED01C1">
            <w:pPr>
              <w:jc w:val="right"/>
              <w:rPr>
                <w:color w:val="000000"/>
                <w:sz w:val="22"/>
                <w:szCs w:val="22"/>
              </w:rPr>
            </w:pPr>
            <w:r w:rsidRPr="00C561B2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</w:tbl>
    <w:p w:rsidR="00185D2A" w:rsidRPr="00185D2A" w:rsidRDefault="00185D2A">
      <w:pPr>
        <w:rPr>
          <w:sz w:val="6"/>
          <w:szCs w:val="6"/>
        </w:rPr>
      </w:pPr>
    </w:p>
    <w:tbl>
      <w:tblPr>
        <w:tblW w:w="10108" w:type="dxa"/>
        <w:tblInd w:w="93" w:type="dxa"/>
        <w:tblLook w:val="0000" w:firstRow="0" w:lastRow="0" w:firstColumn="0" w:lastColumn="0" w:noHBand="0" w:noVBand="0"/>
      </w:tblPr>
      <w:tblGrid>
        <w:gridCol w:w="3203"/>
        <w:gridCol w:w="1689"/>
        <w:gridCol w:w="518"/>
        <w:gridCol w:w="534"/>
        <w:gridCol w:w="516"/>
        <w:gridCol w:w="1266"/>
        <w:gridCol w:w="1216"/>
        <w:gridCol w:w="1166"/>
      </w:tblGrid>
      <w:tr w:rsidR="0032232E" w:rsidRPr="00185D2A" w:rsidTr="00AD7BED">
        <w:trPr>
          <w:cantSplit/>
          <w:trHeight w:val="461"/>
          <w:tblHeader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CB" w:rsidRPr="00185D2A" w:rsidRDefault="00AE63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5D2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CB" w:rsidRPr="00185D2A" w:rsidRDefault="00AE63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5D2A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CB" w:rsidRPr="00185D2A" w:rsidRDefault="00AE63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5D2A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CB" w:rsidRPr="00185D2A" w:rsidRDefault="00AE63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5D2A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CB" w:rsidRPr="00185D2A" w:rsidRDefault="00AE63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5D2A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CB" w:rsidRPr="00185D2A" w:rsidRDefault="00AE63CB" w:rsidP="00175A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5D2A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232EB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75ADE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185D2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CB" w:rsidRDefault="002A3840" w:rsidP="002A25A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175ADE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E63CB" w:rsidRPr="003E333A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CB" w:rsidRDefault="00AE63CB" w:rsidP="00175ADE">
            <w:pPr>
              <w:jc w:val="center"/>
            </w:pPr>
            <w:r w:rsidRPr="003E333A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2A384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75ADE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3E333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32232E" w:rsidRPr="00DA6DE7" w:rsidTr="00AD7BED">
        <w:trPr>
          <w:cantSplit/>
          <w:trHeight w:val="90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600" w:rsidRPr="00DA6DE7" w:rsidRDefault="00D20600" w:rsidP="00B41E9D">
            <w:pPr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Муниципальная программа Морховского сельского поселения  «Обеспечение дорожной деятельности и повышение безопасности дорожного движения  в Морховском сельском поселении на 20</w:t>
            </w:r>
            <w:r w:rsidR="00232EBE">
              <w:rPr>
                <w:b/>
                <w:color w:val="000000"/>
                <w:sz w:val="20"/>
                <w:szCs w:val="20"/>
              </w:rPr>
              <w:t>2</w:t>
            </w:r>
            <w:r w:rsidR="00B41E9D">
              <w:rPr>
                <w:b/>
                <w:color w:val="000000"/>
                <w:sz w:val="20"/>
                <w:szCs w:val="20"/>
              </w:rPr>
              <w:t>4</w:t>
            </w:r>
            <w:r w:rsidR="00232EBE">
              <w:rPr>
                <w:b/>
                <w:color w:val="000000"/>
                <w:sz w:val="20"/>
                <w:szCs w:val="20"/>
              </w:rPr>
              <w:t>-202</w:t>
            </w:r>
            <w:r w:rsidR="00B41E9D">
              <w:rPr>
                <w:b/>
                <w:color w:val="000000"/>
                <w:sz w:val="20"/>
                <w:szCs w:val="20"/>
              </w:rPr>
              <w:t>6</w:t>
            </w:r>
            <w:r w:rsidRPr="00DA6DE7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600" w:rsidRPr="00DA6DE7" w:rsidRDefault="00D20600" w:rsidP="00557DDC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smallCap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600" w:rsidRPr="00DA6DE7" w:rsidRDefault="00D20600" w:rsidP="00557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600" w:rsidRPr="00DA6DE7" w:rsidRDefault="00D20600" w:rsidP="00557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600" w:rsidRPr="00DA6DE7" w:rsidRDefault="00D20600" w:rsidP="00557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00" w:rsidRPr="00DA6DE7" w:rsidRDefault="00AD7BED" w:rsidP="003223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1590,30000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600" w:rsidRPr="00DA6DE7" w:rsidRDefault="00175ADE" w:rsidP="003223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1189,70000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600" w:rsidRPr="00DA6DE7" w:rsidRDefault="004C39B6" w:rsidP="003223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1205,30000</w:t>
            </w:r>
          </w:p>
        </w:tc>
      </w:tr>
      <w:tr w:rsidR="0032232E" w:rsidRPr="00DA6DE7" w:rsidTr="00AD7BED">
        <w:trPr>
          <w:cantSplit/>
          <w:trHeight w:val="29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74C" w:rsidRPr="00DA6DE7" w:rsidRDefault="00EC074C" w:rsidP="00F02B93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Обеспечение безопасного и бесперебойного движения автомобильного транспорта по автомобильным дорогам местного</w:t>
            </w:r>
            <w:r w:rsidR="000E5FFC" w:rsidRPr="00DA6DE7">
              <w:rPr>
                <w:color w:val="000000"/>
                <w:sz w:val="20"/>
                <w:szCs w:val="20"/>
              </w:rPr>
              <w:t xml:space="preserve"> значения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74C" w:rsidRPr="00DA6DE7" w:rsidRDefault="00EC074C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74C" w:rsidRPr="00DA6DE7" w:rsidRDefault="00EC074C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74C" w:rsidRPr="00DA6DE7" w:rsidRDefault="00EC074C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74C" w:rsidRPr="00DA6DE7" w:rsidRDefault="00EC074C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74C" w:rsidRPr="00DA6DE7" w:rsidRDefault="00AD7BED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1590,30000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4C" w:rsidRPr="00DA6DE7" w:rsidRDefault="00175ADE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1189,70000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4C" w:rsidRPr="00DA6DE7" w:rsidRDefault="004C39B6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1205,30000</w:t>
            </w:r>
          </w:p>
        </w:tc>
      </w:tr>
      <w:tr w:rsidR="0032232E" w:rsidRPr="00DA6DE7" w:rsidTr="00AD7BED">
        <w:trPr>
          <w:cantSplit/>
          <w:trHeight w:val="649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D706A1" w:rsidP="00F02B93">
            <w:pPr>
              <w:rPr>
                <w:color w:val="000000"/>
                <w:sz w:val="20"/>
                <w:szCs w:val="20"/>
              </w:rPr>
            </w:pPr>
            <w:r w:rsidRPr="00D706A1">
              <w:rPr>
                <w:sz w:val="20"/>
                <w:szCs w:val="20"/>
              </w:rPr>
              <w:t>Расходы бюджета поселения за счет 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375B9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03 0 01 71520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232EB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562,00000</w:t>
            </w:r>
          </w:p>
        </w:tc>
      </w:tr>
      <w:tr w:rsidR="0032232E" w:rsidRPr="00DA6DE7" w:rsidTr="00AD7BED">
        <w:trPr>
          <w:cantSplit/>
          <w:trHeight w:val="649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F02B93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03 0 01 71520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232EB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562,00000</w:t>
            </w:r>
          </w:p>
        </w:tc>
      </w:tr>
      <w:tr w:rsidR="0032232E" w:rsidRPr="00DA6DE7" w:rsidTr="00AD7BED">
        <w:trPr>
          <w:cantSplit/>
          <w:trHeight w:val="649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375B9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03 0 01 71520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00669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562,00000</w:t>
            </w:r>
          </w:p>
        </w:tc>
      </w:tr>
      <w:tr w:rsidR="0032232E" w:rsidRPr="00DA6DE7" w:rsidTr="00AD7BED">
        <w:trPr>
          <w:cantSplit/>
          <w:trHeight w:val="649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F02B93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03 0 01 71520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562,00000</w:t>
            </w:r>
          </w:p>
        </w:tc>
      </w:tr>
      <w:tr w:rsidR="0032232E" w:rsidRPr="00DA6DE7" w:rsidTr="00AD7BED">
        <w:trPr>
          <w:cantSplit/>
          <w:trHeight w:val="649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BF2010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Софинансирование расходов </w:t>
            </w:r>
            <w:r w:rsidR="00452D59">
              <w:rPr>
                <w:sz w:val="20"/>
                <w:szCs w:val="20"/>
              </w:rPr>
              <w:t>бюджета поселения</w:t>
            </w:r>
            <w:r w:rsidRPr="00DA6DE7">
              <w:rPr>
                <w:sz w:val="20"/>
                <w:szCs w:val="20"/>
              </w:rPr>
              <w:t xml:space="preserve"> финансируемых за счет субсиди</w:t>
            </w:r>
            <w:r w:rsidR="00BF2010">
              <w:rPr>
                <w:sz w:val="20"/>
                <w:szCs w:val="20"/>
              </w:rPr>
              <w:t>й</w:t>
            </w:r>
            <w:r w:rsidRPr="00DA6DE7">
              <w:rPr>
                <w:sz w:val="20"/>
                <w:szCs w:val="20"/>
              </w:rPr>
              <w:t xml:space="preserve"> 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D2B66">
            <w:pPr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> </w:t>
            </w:r>
            <w:r w:rsidRPr="00DA6DE7">
              <w:rPr>
                <w:color w:val="000000"/>
                <w:sz w:val="20"/>
                <w:szCs w:val="20"/>
              </w:rPr>
              <w:t xml:space="preserve">0 01 </w:t>
            </w:r>
            <w:r w:rsidR="005D2B66">
              <w:rPr>
                <w:color w:val="000000"/>
                <w:sz w:val="20"/>
                <w:szCs w:val="20"/>
              </w:rPr>
              <w:t>0</w:t>
            </w:r>
            <w:r w:rsidRPr="00DA6DE7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232EB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44,40000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29,60000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29,60000</w:t>
            </w:r>
          </w:p>
        </w:tc>
      </w:tr>
      <w:tr w:rsidR="0032232E" w:rsidRPr="00DA6DE7" w:rsidTr="00AD7BED">
        <w:trPr>
          <w:cantSplit/>
          <w:trHeight w:val="649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BC5A3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5D2B66">
            <w:pPr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> </w:t>
            </w:r>
            <w:r w:rsidRPr="00DA6DE7">
              <w:rPr>
                <w:color w:val="000000"/>
                <w:sz w:val="20"/>
                <w:szCs w:val="20"/>
              </w:rPr>
              <w:t xml:space="preserve">0 01 </w:t>
            </w:r>
            <w:r w:rsidR="005D2B66">
              <w:rPr>
                <w:color w:val="000000"/>
                <w:sz w:val="20"/>
                <w:szCs w:val="20"/>
              </w:rPr>
              <w:t>0</w:t>
            </w:r>
            <w:r w:rsidRPr="00DA6DE7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232EB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44,40000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29,60000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29,60000</w:t>
            </w:r>
          </w:p>
        </w:tc>
      </w:tr>
      <w:tr w:rsidR="0032232E" w:rsidRPr="00DA6DE7" w:rsidTr="00AD7BED">
        <w:trPr>
          <w:cantSplit/>
          <w:trHeight w:val="649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BC5A3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5D2B66">
            <w:pPr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> </w:t>
            </w:r>
            <w:r w:rsidRPr="00DA6DE7">
              <w:rPr>
                <w:color w:val="000000"/>
                <w:sz w:val="20"/>
                <w:szCs w:val="20"/>
              </w:rPr>
              <w:t xml:space="preserve">0 01 </w:t>
            </w:r>
            <w:r w:rsidR="005D2B66">
              <w:rPr>
                <w:color w:val="000000"/>
                <w:sz w:val="20"/>
                <w:szCs w:val="20"/>
              </w:rPr>
              <w:t>0</w:t>
            </w:r>
            <w:r w:rsidRPr="00DA6DE7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44,40000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29,60000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29,60000</w:t>
            </w:r>
          </w:p>
        </w:tc>
      </w:tr>
      <w:tr w:rsidR="0032232E" w:rsidRPr="00DA6DE7" w:rsidTr="00AD7BED">
        <w:trPr>
          <w:cantSplit/>
          <w:trHeight w:val="649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BC5A3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5D2B66">
            <w:pPr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> </w:t>
            </w:r>
            <w:r w:rsidRPr="00DA6DE7">
              <w:rPr>
                <w:color w:val="000000"/>
                <w:sz w:val="20"/>
                <w:szCs w:val="20"/>
              </w:rPr>
              <w:t xml:space="preserve">0 01 </w:t>
            </w:r>
            <w:r w:rsidR="005D2B66">
              <w:rPr>
                <w:color w:val="000000"/>
                <w:sz w:val="20"/>
                <w:szCs w:val="20"/>
              </w:rPr>
              <w:t>0</w:t>
            </w:r>
            <w:r w:rsidRPr="00DA6DE7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EF4095" w:rsidP="00175AD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175ADE">
              <w:rPr>
                <w:bCs/>
                <w:color w:val="000000"/>
                <w:sz w:val="20"/>
                <w:szCs w:val="20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="00175ADE">
              <w:rPr>
                <w:bCs/>
                <w:color w:val="000000"/>
                <w:sz w:val="20"/>
                <w:szCs w:val="20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175AD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</w:t>
            </w:r>
            <w:r w:rsidR="00EF4095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="00EF4095">
              <w:rPr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29,60000</w:t>
            </w:r>
          </w:p>
        </w:tc>
      </w:tr>
      <w:tr w:rsidR="0032232E" w:rsidRPr="00DA6DE7" w:rsidTr="00AD7BED">
        <w:trPr>
          <w:cantSplit/>
          <w:trHeight w:val="649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BF2010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Морховского сельского поселения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03 0 01 99990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AD7BED" w:rsidP="0032232E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702,90000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598,10000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613,70000</w:t>
            </w:r>
          </w:p>
        </w:tc>
      </w:tr>
      <w:tr w:rsidR="0032232E" w:rsidRPr="00DA6DE7" w:rsidTr="00AD7BED">
        <w:trPr>
          <w:cantSplit/>
          <w:trHeight w:val="118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075BA6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03 0 01 99990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AD7BED" w:rsidP="0032232E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702,90000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598,10000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613,70000</w:t>
            </w:r>
          </w:p>
        </w:tc>
      </w:tr>
      <w:tr w:rsidR="0032232E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03 0 01 99990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AD7BED" w:rsidP="0032232E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702,90000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598,10000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613,70000</w:t>
            </w:r>
          </w:p>
        </w:tc>
      </w:tr>
      <w:tr w:rsidR="0032232E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03 0 01 99990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AD7BED" w:rsidP="00175ADE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702,90000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598,10000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613,70000</w:t>
            </w:r>
          </w:p>
        </w:tc>
      </w:tr>
      <w:tr w:rsidR="0032232E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00669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Муниципальная программа Морховского сельского поселения «Об энергосбережении в Морховском сельском поселении  на  20</w:t>
            </w:r>
            <w:r w:rsidR="00006698">
              <w:rPr>
                <w:b/>
                <w:color w:val="000000"/>
                <w:sz w:val="20"/>
                <w:szCs w:val="20"/>
              </w:rPr>
              <w:t>22</w:t>
            </w:r>
            <w:r w:rsidRPr="00DA6DE7">
              <w:rPr>
                <w:b/>
                <w:color w:val="000000"/>
                <w:sz w:val="20"/>
                <w:szCs w:val="20"/>
              </w:rPr>
              <w:t>-202</w:t>
            </w:r>
            <w:r w:rsidR="00006698">
              <w:rPr>
                <w:b/>
                <w:color w:val="000000"/>
                <w:sz w:val="20"/>
                <w:szCs w:val="20"/>
              </w:rPr>
              <w:t>6</w:t>
            </w:r>
            <w:r w:rsidRPr="00DA6DE7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175ADE">
            <w:pPr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1,</w:t>
            </w:r>
            <w:r w:rsidR="00175ADE">
              <w:rPr>
                <w:b/>
                <w:color w:val="000000"/>
                <w:sz w:val="20"/>
                <w:szCs w:val="20"/>
              </w:rPr>
              <w:t>2</w:t>
            </w:r>
            <w:r w:rsidRPr="00DA6DE7">
              <w:rPr>
                <w:b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EF4095" w:rsidP="006F097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1,20000</w:t>
            </w:r>
          </w:p>
        </w:tc>
      </w:tr>
      <w:tr w:rsidR="0032232E" w:rsidRPr="00DA6DE7" w:rsidTr="00AD7BED">
        <w:trPr>
          <w:cantSplit/>
          <w:trHeight w:val="81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A7594A">
            <w:pPr>
              <w:jc w:val="both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  <w:lang w:eastAsia="ar-SA"/>
              </w:rPr>
              <w:t>Применение энергосберегающих технологий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05 0 03 00000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006698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1,</w:t>
            </w:r>
            <w:r w:rsidR="00175ADE">
              <w:rPr>
                <w:color w:val="000000"/>
                <w:sz w:val="20"/>
                <w:szCs w:val="20"/>
              </w:rPr>
              <w:t>2</w:t>
            </w:r>
            <w:r w:rsidRPr="00DA6DE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EF4095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1,20000</w:t>
            </w:r>
          </w:p>
        </w:tc>
      </w:tr>
      <w:tr w:rsidR="0032232E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7E20BC" w:rsidP="007E20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75305" w:rsidRPr="00DA6DE7">
              <w:rPr>
                <w:sz w:val="20"/>
                <w:szCs w:val="20"/>
              </w:rPr>
              <w:t xml:space="preserve">еализация мероприятий муниципальной программы Морховского сельского поселения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05 0 03 99990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006698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1,</w:t>
            </w:r>
            <w:r w:rsidR="00175ADE">
              <w:rPr>
                <w:color w:val="000000"/>
                <w:sz w:val="20"/>
                <w:szCs w:val="20"/>
              </w:rPr>
              <w:t>2</w:t>
            </w:r>
            <w:r w:rsidRPr="00DA6DE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EF4095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232EBE">
            <w:pPr>
              <w:rPr>
                <w:color w:val="000000"/>
                <w:sz w:val="20"/>
                <w:szCs w:val="20"/>
              </w:rPr>
            </w:pPr>
          </w:p>
          <w:p w:rsidR="00006698" w:rsidRDefault="00006698" w:rsidP="00232EBE">
            <w:pPr>
              <w:rPr>
                <w:color w:val="000000"/>
                <w:sz w:val="20"/>
                <w:szCs w:val="20"/>
              </w:rPr>
            </w:pPr>
          </w:p>
          <w:p w:rsidR="00006698" w:rsidRDefault="00006698" w:rsidP="00232EBE">
            <w:pPr>
              <w:rPr>
                <w:color w:val="000000"/>
                <w:sz w:val="20"/>
                <w:szCs w:val="20"/>
              </w:rPr>
            </w:pPr>
          </w:p>
          <w:p w:rsidR="00006698" w:rsidRDefault="00006698" w:rsidP="00232EBE">
            <w:pPr>
              <w:rPr>
                <w:color w:val="000000"/>
                <w:sz w:val="20"/>
                <w:szCs w:val="20"/>
              </w:rPr>
            </w:pPr>
          </w:p>
          <w:p w:rsidR="00006698" w:rsidRDefault="00006698" w:rsidP="00232EBE">
            <w:pPr>
              <w:rPr>
                <w:color w:val="000000"/>
                <w:sz w:val="20"/>
                <w:szCs w:val="20"/>
              </w:rPr>
            </w:pPr>
          </w:p>
          <w:p w:rsidR="00006698" w:rsidRPr="00DA6DE7" w:rsidRDefault="00006698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1,20000</w:t>
            </w:r>
          </w:p>
        </w:tc>
      </w:tr>
      <w:tr w:rsidR="0032232E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D120C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05 0 03 99990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006698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1,</w:t>
            </w:r>
            <w:r w:rsidR="00175ADE">
              <w:rPr>
                <w:color w:val="000000"/>
                <w:sz w:val="20"/>
                <w:szCs w:val="20"/>
              </w:rPr>
              <w:t>2</w:t>
            </w:r>
            <w:r w:rsidRPr="00DA6DE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EF4095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</w:p>
          <w:p w:rsidR="00575305" w:rsidRPr="00DA6DE7" w:rsidRDefault="00006698" w:rsidP="00232EB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1,20000</w:t>
            </w:r>
          </w:p>
        </w:tc>
      </w:tr>
      <w:tr w:rsidR="0032232E" w:rsidRPr="00DA6DE7" w:rsidTr="00AD7BED">
        <w:trPr>
          <w:cantSplit/>
          <w:trHeight w:val="194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D120C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05 0 03 99990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006698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1,</w:t>
            </w:r>
            <w:r w:rsidR="00175ADE">
              <w:rPr>
                <w:color w:val="000000"/>
                <w:sz w:val="20"/>
                <w:szCs w:val="20"/>
              </w:rPr>
              <w:t>2</w:t>
            </w:r>
            <w:r w:rsidRPr="00DA6DE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EF4095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</w:p>
          <w:p w:rsidR="00575305" w:rsidRPr="00DA6DE7" w:rsidRDefault="00006698" w:rsidP="00232EB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1,20000</w:t>
            </w:r>
          </w:p>
        </w:tc>
      </w:tr>
      <w:tr w:rsidR="0032232E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05 0 03 99990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006698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1,</w:t>
            </w:r>
            <w:r w:rsidR="00175ADE">
              <w:rPr>
                <w:color w:val="000000"/>
                <w:sz w:val="20"/>
                <w:szCs w:val="20"/>
              </w:rPr>
              <w:t>2</w:t>
            </w:r>
            <w:r w:rsidRPr="00DA6DE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EF40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F4095">
              <w:rPr>
                <w:color w:val="000000"/>
                <w:sz w:val="20"/>
                <w:szCs w:val="20"/>
              </w:rPr>
              <w:t>,2</w:t>
            </w: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Pr="00006698" w:rsidRDefault="00575305" w:rsidP="00232EBE">
            <w:pPr>
              <w:rPr>
                <w:color w:val="000000"/>
                <w:sz w:val="20"/>
                <w:szCs w:val="20"/>
              </w:rPr>
            </w:pPr>
          </w:p>
          <w:p w:rsidR="00575305" w:rsidRDefault="00575305" w:rsidP="00232EBE">
            <w:pPr>
              <w:rPr>
                <w:color w:val="000000"/>
                <w:sz w:val="20"/>
                <w:szCs w:val="20"/>
              </w:rPr>
            </w:pPr>
          </w:p>
          <w:p w:rsidR="00006698" w:rsidRPr="00006698" w:rsidRDefault="00006698" w:rsidP="00232EBE">
            <w:pPr>
              <w:rPr>
                <w:color w:val="000000"/>
                <w:sz w:val="20"/>
                <w:szCs w:val="20"/>
              </w:rPr>
            </w:pPr>
          </w:p>
          <w:p w:rsidR="00575305" w:rsidRPr="00006698" w:rsidRDefault="00006698" w:rsidP="00232EB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1,20000</w:t>
            </w:r>
          </w:p>
        </w:tc>
      </w:tr>
      <w:tr w:rsidR="0032232E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006698">
            <w:pPr>
              <w:rPr>
                <w:b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t>Муниципальная программа Морховского сельского поселения «Развитие физической культуры и спорта на территории Морховского сельского поселения на 20</w:t>
            </w:r>
            <w:r w:rsidR="00006698">
              <w:rPr>
                <w:b/>
                <w:sz w:val="20"/>
                <w:szCs w:val="20"/>
              </w:rPr>
              <w:t>22</w:t>
            </w:r>
            <w:r w:rsidRPr="00DA6DE7">
              <w:rPr>
                <w:b/>
                <w:sz w:val="20"/>
                <w:szCs w:val="20"/>
              </w:rPr>
              <w:t>-202</w:t>
            </w:r>
            <w:r w:rsidR="00006698">
              <w:rPr>
                <w:b/>
                <w:sz w:val="20"/>
                <w:szCs w:val="20"/>
              </w:rPr>
              <w:t>6</w:t>
            </w:r>
            <w:r w:rsidRPr="00DA6DE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15,00000</w:t>
            </w:r>
          </w:p>
        </w:tc>
      </w:tr>
      <w:tr w:rsidR="0032232E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4632E0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Приобщение различных слоев населения к занятиям физической культурой и спортом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0066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575305" w:rsidRPr="00DA6DE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="00575305" w:rsidRPr="00DA6DE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0066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575305" w:rsidRPr="00DA6DE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="00575305" w:rsidRPr="00DA6DE7">
              <w:rPr>
                <w:color w:val="000000"/>
                <w:sz w:val="20"/>
                <w:szCs w:val="20"/>
              </w:rPr>
              <w:t>0000</w:t>
            </w:r>
          </w:p>
        </w:tc>
      </w:tr>
      <w:tr w:rsidR="0032232E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7E20B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Морховского сельского поселения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06 0 01 99990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11,50000</w:t>
            </w:r>
          </w:p>
        </w:tc>
      </w:tr>
      <w:tr w:rsidR="0032232E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4632E0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06 0 01 99990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11,50000</w:t>
            </w:r>
          </w:p>
        </w:tc>
      </w:tr>
      <w:tr w:rsidR="0032232E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4632E0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06 0 01 99990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11,50000</w:t>
            </w:r>
          </w:p>
        </w:tc>
      </w:tr>
      <w:tr w:rsidR="0032232E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F02B93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06 0 01 99990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0066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6F097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="006F097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11,50000</w:t>
            </w:r>
          </w:p>
        </w:tc>
      </w:tr>
      <w:tr w:rsidR="0032232E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F02B93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Укрепление материально-технической базы для занятий физической культурой и спортом за счет обновления спортивного инвентаря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BC43BB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06 0 02 00000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</w:tr>
      <w:tr w:rsidR="0032232E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7E20B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Морховского сельского поселения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BC43BB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06 0 02 99990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</w:tr>
      <w:tr w:rsidR="0032232E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06 0 02 99990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</w:tr>
      <w:tr w:rsidR="0032232E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06 0 02 99990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6F09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</w:tr>
      <w:tr w:rsidR="0032232E" w:rsidRPr="00DA6DE7" w:rsidTr="00AD7BED">
        <w:trPr>
          <w:cantSplit/>
          <w:trHeight w:val="361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06 0 02 99990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</w:tr>
      <w:tr w:rsidR="0032232E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B41E9D">
            <w:pPr>
              <w:jc w:val="both"/>
              <w:rPr>
                <w:b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lastRenderedPageBreak/>
              <w:t>Муниципальная программа Морховского сельского поселения «Реализация первичных мер  пожарной безопасности на территории Морховского сельского поселения на 202</w:t>
            </w:r>
            <w:r w:rsidR="00B41E9D">
              <w:rPr>
                <w:b/>
                <w:sz w:val="20"/>
                <w:szCs w:val="20"/>
              </w:rPr>
              <w:t>4 – 2026</w:t>
            </w:r>
            <w:r w:rsidRPr="00DA6DE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6E0743" w:rsidP="006E074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EF4095">
              <w:rPr>
                <w:b/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232EB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4C39B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20,5</w:t>
            </w:r>
            <w:r w:rsidR="00435BB5">
              <w:rPr>
                <w:b/>
                <w:color w:val="000000"/>
                <w:sz w:val="20"/>
                <w:szCs w:val="20"/>
              </w:rPr>
              <w:t>0000</w:t>
            </w:r>
          </w:p>
        </w:tc>
      </w:tr>
      <w:tr w:rsidR="0032232E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  <w:lang w:eastAsia="en-US"/>
              </w:rPr>
              <w:t>Повышение уровня материально-технического обеспечения в области первичных мер пожарной безопасности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07 0 02 00000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6E0743" w:rsidP="006E07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EF4095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435B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</w:tr>
      <w:tr w:rsidR="0032232E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7E20B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 Морховского сельского поселения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07 0 02 99990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8482F" w:rsidP="005848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F4095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</w:tr>
      <w:tr w:rsidR="0032232E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F02B93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07 0 02 99990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8482F" w:rsidP="005848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F4095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</w:tr>
      <w:tr w:rsidR="0032232E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C6609B" w:rsidP="00360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07 0 02 99990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8482F" w:rsidP="006E07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F4095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</w:tr>
      <w:tr w:rsidR="0032232E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07D5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07 0 02 99990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8482F" w:rsidP="005848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F4095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</w:tr>
      <w:tr w:rsidR="0058482F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82F" w:rsidRPr="0058482F" w:rsidRDefault="00197128" w:rsidP="00197128">
            <w:pPr>
              <w:rPr>
                <w:sz w:val="20"/>
                <w:szCs w:val="20"/>
              </w:rPr>
            </w:pPr>
            <w:r w:rsidRPr="00197128">
              <w:rPr>
                <w:sz w:val="20"/>
                <w:szCs w:val="20"/>
              </w:rPr>
              <w:t xml:space="preserve">Расходы  на приобретение противопожарного оборудования за счет предоставленных </w:t>
            </w:r>
            <w:r>
              <w:rPr>
                <w:sz w:val="20"/>
                <w:szCs w:val="20"/>
              </w:rPr>
              <w:t xml:space="preserve"> иных </w:t>
            </w:r>
            <w:r w:rsidRPr="00197128">
              <w:rPr>
                <w:sz w:val="20"/>
                <w:szCs w:val="20"/>
              </w:rPr>
              <w:t>межбюджетных трансфертов из бюджет</w:t>
            </w:r>
            <w:r>
              <w:rPr>
                <w:sz w:val="20"/>
                <w:szCs w:val="20"/>
              </w:rPr>
              <w:t>а</w:t>
            </w:r>
            <w:r w:rsidRPr="00197128">
              <w:rPr>
                <w:sz w:val="20"/>
                <w:szCs w:val="20"/>
              </w:rPr>
              <w:t xml:space="preserve"> Холмского муниципального района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82F" w:rsidRDefault="0058482F" w:rsidP="00557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07 0 02 23370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82F" w:rsidRDefault="0058482F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82F" w:rsidRDefault="0058482F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82F" w:rsidRPr="00DA6DE7" w:rsidRDefault="0058482F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82F" w:rsidRDefault="0058482F" w:rsidP="006E07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82F" w:rsidRDefault="0058482F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82F" w:rsidRDefault="0058482F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8482F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82F" w:rsidRPr="0058482F" w:rsidRDefault="0058482F" w:rsidP="00507D59">
            <w:pPr>
              <w:rPr>
                <w:sz w:val="20"/>
                <w:szCs w:val="20"/>
              </w:rPr>
            </w:pPr>
            <w:r w:rsidRPr="0058482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82F" w:rsidRDefault="0058482F" w:rsidP="00557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07 0 02 23370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82F" w:rsidRDefault="0058482F" w:rsidP="00557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82F" w:rsidRDefault="0058482F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82F" w:rsidRPr="00DA6DE7" w:rsidRDefault="0058482F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82F" w:rsidRDefault="0058482F" w:rsidP="006E07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82F" w:rsidRDefault="0058482F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82F" w:rsidRDefault="0058482F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8482F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82F" w:rsidRPr="00DA6DE7" w:rsidRDefault="00197128" w:rsidP="00507D59">
            <w:pPr>
              <w:rPr>
                <w:sz w:val="20"/>
                <w:szCs w:val="20"/>
              </w:rPr>
            </w:pPr>
            <w:r w:rsidRPr="00197128">
              <w:rPr>
                <w:sz w:val="20"/>
                <w:szCs w:val="20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82F" w:rsidRPr="00DA6DE7" w:rsidRDefault="0058482F" w:rsidP="00557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07 0 02 23370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82F" w:rsidRPr="00DA6DE7" w:rsidRDefault="0058482F" w:rsidP="00557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82F" w:rsidRPr="00DA6DE7" w:rsidRDefault="0058482F" w:rsidP="00557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82F" w:rsidRPr="00DA6DE7" w:rsidRDefault="0058482F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82F" w:rsidRDefault="0058482F" w:rsidP="006E07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82F" w:rsidRDefault="0058482F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82F" w:rsidRDefault="0058482F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58482F" w:rsidRPr="00DA6DE7" w:rsidTr="00AD7BED">
        <w:trPr>
          <w:cantSplit/>
          <w:trHeight w:val="28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82F" w:rsidRPr="00DA6DE7" w:rsidRDefault="0058482F" w:rsidP="00507D59">
            <w:pPr>
              <w:rPr>
                <w:sz w:val="20"/>
                <w:szCs w:val="20"/>
              </w:rPr>
            </w:pPr>
            <w:r w:rsidRPr="0058482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82F" w:rsidRPr="00DA6DE7" w:rsidRDefault="0058482F" w:rsidP="00557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07 0 02 23370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82F" w:rsidRPr="00DA6DE7" w:rsidRDefault="0058482F" w:rsidP="00557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82F" w:rsidRPr="00DA6DE7" w:rsidRDefault="0058482F" w:rsidP="00557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82F" w:rsidRPr="00DA6DE7" w:rsidRDefault="0058482F" w:rsidP="00557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82F" w:rsidRDefault="0058482F" w:rsidP="006E07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82F" w:rsidRDefault="0058482F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82F" w:rsidRDefault="0058482F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21098">
            <w:pPr>
              <w:rPr>
                <w:b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t>Муниципальная программа  Морховского сельского поселения «Противодействие коррупции в Морх</w:t>
            </w:r>
            <w:r w:rsidR="00BF27C9" w:rsidRPr="00DA6DE7">
              <w:rPr>
                <w:b/>
                <w:sz w:val="20"/>
                <w:szCs w:val="20"/>
              </w:rPr>
              <w:t>овском сельском поселении на 202</w:t>
            </w:r>
            <w:r w:rsidR="00521098">
              <w:rPr>
                <w:b/>
                <w:sz w:val="20"/>
                <w:szCs w:val="20"/>
              </w:rPr>
              <w:t>4</w:t>
            </w:r>
            <w:r w:rsidRPr="00DA6DE7">
              <w:rPr>
                <w:b/>
                <w:sz w:val="20"/>
                <w:szCs w:val="20"/>
              </w:rPr>
              <w:t>-20</w:t>
            </w:r>
            <w:r w:rsidR="00BF27C9" w:rsidRPr="00DA6DE7">
              <w:rPr>
                <w:b/>
                <w:sz w:val="20"/>
                <w:szCs w:val="20"/>
              </w:rPr>
              <w:t>2</w:t>
            </w:r>
            <w:r w:rsidR="00521098">
              <w:rPr>
                <w:b/>
                <w:sz w:val="20"/>
                <w:szCs w:val="20"/>
              </w:rPr>
              <w:t>6</w:t>
            </w:r>
            <w:r w:rsidRPr="00DA6DE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232EBE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1</w:t>
            </w:r>
            <w:r w:rsidR="00435BB5">
              <w:rPr>
                <w:b/>
                <w:bCs/>
                <w:smallCaps/>
                <w:sz w:val="20"/>
                <w:szCs w:val="20"/>
              </w:rPr>
              <w:t>0,20000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232EB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0,50000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61B4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10 0 03 00000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10,20000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435B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E20B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Морховского сельского поселения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10 0 03 99990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10,20000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435B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1D0B30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10 0 03 99990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175ADE" w:rsidP="006F097C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10,20000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6F09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435B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1D0B30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10 0 03 99990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97463F" w:rsidP="009746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10,20000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435B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61B4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1D0B30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10 0 03 99990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97463F" w:rsidP="00557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10,20000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BB19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B41E9D">
            <w:pPr>
              <w:rPr>
                <w:b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lastRenderedPageBreak/>
              <w:t>Муниципальная программа  Морховского сельского поселения «Благоустройство территории Морхов</w:t>
            </w:r>
            <w:r w:rsidR="00BF27C9" w:rsidRPr="00DA6DE7">
              <w:rPr>
                <w:b/>
                <w:sz w:val="20"/>
                <w:szCs w:val="20"/>
              </w:rPr>
              <w:t>ского сельского поселения на 202</w:t>
            </w:r>
            <w:r w:rsidR="00B41E9D">
              <w:rPr>
                <w:b/>
                <w:sz w:val="20"/>
                <w:szCs w:val="20"/>
              </w:rPr>
              <w:t>4</w:t>
            </w:r>
            <w:r w:rsidRPr="00DA6DE7">
              <w:rPr>
                <w:b/>
                <w:sz w:val="20"/>
                <w:szCs w:val="20"/>
              </w:rPr>
              <w:t>- 20</w:t>
            </w:r>
            <w:r w:rsidR="00BF27C9" w:rsidRPr="00DA6DE7">
              <w:rPr>
                <w:b/>
                <w:sz w:val="20"/>
                <w:szCs w:val="20"/>
              </w:rPr>
              <w:t>2</w:t>
            </w:r>
            <w:r w:rsidR="00B41E9D">
              <w:rPr>
                <w:b/>
                <w:sz w:val="20"/>
                <w:szCs w:val="20"/>
              </w:rPr>
              <w:t>6</w:t>
            </w:r>
            <w:r w:rsidRPr="00DA6DE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AD7BED" w:rsidP="00232EBE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696,90000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63279" w:rsidP="00232EBE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333,90000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3A66EA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333,90000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07D5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Организация уличного освещения на территории населенных пунктов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7A5C45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175AD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</w:t>
            </w:r>
            <w:r w:rsidR="007A5C45">
              <w:rPr>
                <w:bCs/>
                <w:smallCaps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3A66EA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E20B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Морховского сельского поселения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11 0 01 99990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7A5C45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3A66EA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11 0 01 99990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7A5C45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3A66EA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11 0 01 99990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7A5C45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3A66EA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11 0 01 99990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7A5C45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3A66EA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07D5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AD7BED" w:rsidP="00AD7BED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6</w:t>
            </w:r>
            <w:r w:rsidR="005C558F">
              <w:rPr>
                <w:bCs/>
                <w:smallCaps/>
                <w:sz w:val="20"/>
                <w:szCs w:val="20"/>
              </w:rPr>
              <w:t>6,00000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E20B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Морховского сельского поселения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11 0 02 99990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5C558F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</w:t>
            </w:r>
            <w:r w:rsidR="00BF27C9" w:rsidRPr="00DA6DE7">
              <w:rPr>
                <w:bCs/>
                <w:smallCaps/>
                <w:sz w:val="20"/>
                <w:szCs w:val="20"/>
              </w:rPr>
              <w:t>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11 0 02 99990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5C558F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11 0 02 99990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5C558F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11 0 02 99990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5C558F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</w:tr>
      <w:tr w:rsidR="00AD7BED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ED" w:rsidRPr="00200A5C" w:rsidRDefault="00AD7BED" w:rsidP="00AD7BED">
            <w:r w:rsidRPr="00200A5C">
              <w:t>Реализация мероприятий муниципальной программы Морховского сельского поселения  ремонт ограждения гражданского кладбища д. Лялино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ED" w:rsidRDefault="00AD7BED" w:rsidP="00AD7BED"/>
          <w:p w:rsidR="00AD7BED" w:rsidRDefault="00AD7BED" w:rsidP="00AD7BED"/>
          <w:p w:rsidR="00AD7BED" w:rsidRDefault="00AD7BED" w:rsidP="00AD7BED"/>
          <w:p w:rsidR="00AD7BED" w:rsidRDefault="00AD7BED" w:rsidP="00AD7BED"/>
          <w:p w:rsidR="00AD7BED" w:rsidRDefault="00AD7BED" w:rsidP="00AD7BED"/>
          <w:p w:rsidR="00AD7BED" w:rsidRPr="00617CA6" w:rsidRDefault="00AD7BED" w:rsidP="00AD7BED">
            <w:r w:rsidRPr="00617CA6">
              <w:t>11 0 02 93080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BED" w:rsidRPr="00DA6DE7" w:rsidRDefault="00AD7BED" w:rsidP="00557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BED" w:rsidRPr="00DA6DE7" w:rsidRDefault="00AD7BED" w:rsidP="00557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BED" w:rsidRPr="00DA6DE7" w:rsidRDefault="00AD7BED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ED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BED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BED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</w:tr>
      <w:tr w:rsidR="00AD7BED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ED" w:rsidRDefault="00AD7BED" w:rsidP="00AD7BED">
            <w:r w:rsidRPr="00200A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ED" w:rsidRDefault="00AD7BED" w:rsidP="00AD7BED"/>
          <w:p w:rsidR="00AD7BED" w:rsidRDefault="00AD7BED" w:rsidP="00AD7BED"/>
          <w:p w:rsidR="00AD7BED" w:rsidRDefault="00AD7BED" w:rsidP="00AD7BED"/>
          <w:p w:rsidR="00AD7BED" w:rsidRDefault="00AD7BED" w:rsidP="00AD7BED"/>
          <w:p w:rsidR="00AD7BED" w:rsidRDefault="00AD7BED" w:rsidP="00AD7BED">
            <w:r w:rsidRPr="00617CA6">
              <w:t>11 0 02 93080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BED" w:rsidRPr="00DA6DE7" w:rsidRDefault="00AD7BED" w:rsidP="00557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BED" w:rsidRPr="00DA6DE7" w:rsidRDefault="00AD7BED" w:rsidP="00557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BED" w:rsidRPr="00DA6DE7" w:rsidRDefault="00AD7BED" w:rsidP="00557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ED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BED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BED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05DC9">
            <w:pPr>
              <w:jc w:val="both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Прочие мероприятия по  благоустройству населенных пунктов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11 0 03 00000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AD7BED" w:rsidP="00AD7BED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36</w:t>
            </w:r>
            <w:r w:rsidR="00F679DD">
              <w:rPr>
                <w:bCs/>
                <w:smallCaps/>
                <w:sz w:val="20"/>
                <w:szCs w:val="20"/>
              </w:rPr>
              <w:t>6,00000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53,00000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E20B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Морховского сельского поселения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11 0 03 99990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</w:t>
            </w:r>
            <w:r w:rsidR="00BF27C9" w:rsidRPr="00DA6DE7">
              <w:rPr>
                <w:bCs/>
                <w:smallCaps/>
                <w:sz w:val="20"/>
                <w:szCs w:val="20"/>
              </w:rPr>
              <w:t>3,00000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7725D9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11 0 03 99990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</w:t>
            </w:r>
            <w:r w:rsidR="00BF27C9" w:rsidRPr="00DA6DE7">
              <w:rPr>
                <w:bCs/>
                <w:smallCaps/>
                <w:sz w:val="20"/>
                <w:szCs w:val="20"/>
              </w:rPr>
              <w:t>3,00000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7725D9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11 0 03 99990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</w:t>
            </w:r>
            <w:r w:rsidR="00BF27C9" w:rsidRPr="00DA6DE7">
              <w:rPr>
                <w:bCs/>
                <w:smallCaps/>
                <w:sz w:val="20"/>
                <w:szCs w:val="20"/>
              </w:rPr>
              <w:t>3,00000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11 0 03 99990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BF2010" w:rsidP="00B41E9D">
            <w:pPr>
              <w:rPr>
                <w:sz w:val="20"/>
                <w:szCs w:val="20"/>
              </w:rPr>
            </w:pPr>
            <w:r w:rsidRPr="00BF2010">
              <w:rPr>
                <w:sz w:val="20"/>
                <w:szCs w:val="20"/>
              </w:rPr>
              <w:lastRenderedPageBreak/>
              <w:t>Софинансирование расходов в рамках муниципальной программы «Благоустройство территории Морховс</w:t>
            </w:r>
            <w:r w:rsidR="00B41E9D">
              <w:rPr>
                <w:sz w:val="20"/>
                <w:szCs w:val="20"/>
              </w:rPr>
              <w:t>кого сельского поселения на 2024</w:t>
            </w:r>
            <w:r w:rsidRPr="00BF2010">
              <w:rPr>
                <w:sz w:val="20"/>
                <w:szCs w:val="20"/>
              </w:rPr>
              <w:t>-202</w:t>
            </w:r>
            <w:r w:rsidR="00B41E9D">
              <w:rPr>
                <w:sz w:val="20"/>
                <w:szCs w:val="20"/>
              </w:rPr>
              <w:t>6</w:t>
            </w:r>
            <w:r w:rsidRPr="00BF2010">
              <w:rPr>
                <w:sz w:val="20"/>
                <w:szCs w:val="20"/>
              </w:rPr>
              <w:t xml:space="preserve"> г» на реализацию проектов территориальных общественных самоуправлений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bCs/>
                <w:color w:val="000000"/>
                <w:sz w:val="20"/>
                <w:szCs w:val="20"/>
              </w:rPr>
              <w:t xml:space="preserve">11 0 03 </w:t>
            </w:r>
            <w:r w:rsidRPr="00DA6DE7">
              <w:rPr>
                <w:bCs/>
                <w:color w:val="000000"/>
                <w:sz w:val="20"/>
                <w:szCs w:val="20"/>
                <w:lang w:val="en-US"/>
              </w:rPr>
              <w:t>S2090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BC5A3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bCs/>
                <w:color w:val="000000"/>
                <w:sz w:val="20"/>
                <w:szCs w:val="20"/>
              </w:rPr>
              <w:t xml:space="preserve">11 0 03 </w:t>
            </w:r>
            <w:r w:rsidRPr="00DA6DE7">
              <w:rPr>
                <w:bCs/>
                <w:color w:val="000000"/>
                <w:sz w:val="20"/>
                <w:szCs w:val="20"/>
                <w:lang w:val="en-US"/>
              </w:rPr>
              <w:t>S2090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BC5A3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bCs/>
                <w:color w:val="000000"/>
                <w:sz w:val="20"/>
                <w:szCs w:val="20"/>
              </w:rPr>
              <w:t xml:space="preserve">11 0 03 </w:t>
            </w:r>
            <w:r w:rsidRPr="00DA6DE7">
              <w:rPr>
                <w:bCs/>
                <w:color w:val="000000"/>
                <w:sz w:val="20"/>
                <w:szCs w:val="20"/>
                <w:lang w:val="en-US"/>
              </w:rPr>
              <w:t>S2090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BC5A3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bCs/>
                <w:color w:val="000000"/>
                <w:sz w:val="20"/>
                <w:szCs w:val="20"/>
              </w:rPr>
              <w:t xml:space="preserve">11 0 03 </w:t>
            </w:r>
            <w:r w:rsidRPr="00DA6DE7">
              <w:rPr>
                <w:bCs/>
                <w:color w:val="000000"/>
                <w:sz w:val="20"/>
                <w:szCs w:val="20"/>
                <w:lang w:val="en-US"/>
              </w:rPr>
              <w:t>S2090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</w:tr>
      <w:tr w:rsidR="00F679DD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D" w:rsidRPr="00DA6DE7" w:rsidRDefault="00F679DD" w:rsidP="00BC5A34">
            <w:pPr>
              <w:rPr>
                <w:color w:val="000000"/>
                <w:sz w:val="20"/>
                <w:szCs w:val="20"/>
              </w:rPr>
            </w:pPr>
            <w:r w:rsidRPr="00F679D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Морховского сельского поселения  </w:t>
            </w:r>
            <w:r>
              <w:rPr>
                <w:color w:val="000000"/>
                <w:sz w:val="20"/>
                <w:szCs w:val="20"/>
              </w:rPr>
              <w:t>на организацию мероприятий по локализации и уничтожению борщевика Сосноского на землях сельскохозяйственного назначения и на землях населенных пуктов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11 0 03 93070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153,00000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</w:tr>
      <w:tr w:rsidR="00F679DD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D" w:rsidRPr="00DA6DE7" w:rsidRDefault="00F679DD" w:rsidP="00BC5A34">
            <w:pPr>
              <w:rPr>
                <w:color w:val="000000"/>
                <w:sz w:val="20"/>
                <w:szCs w:val="20"/>
              </w:rPr>
            </w:pPr>
            <w:r w:rsidRPr="00F679D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79DD">
              <w:rPr>
                <w:bCs/>
                <w:color w:val="000000"/>
                <w:sz w:val="20"/>
                <w:szCs w:val="20"/>
              </w:rPr>
              <w:t>11 0 03 93070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153,00000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</w:tr>
      <w:tr w:rsidR="00F679DD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D" w:rsidRPr="00DA6DE7" w:rsidRDefault="00F679DD" w:rsidP="00BC5A34">
            <w:pPr>
              <w:rPr>
                <w:color w:val="000000"/>
                <w:sz w:val="20"/>
                <w:szCs w:val="20"/>
              </w:rPr>
            </w:pPr>
            <w:r w:rsidRPr="00F679D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79DD">
              <w:rPr>
                <w:bCs/>
                <w:color w:val="000000"/>
                <w:sz w:val="20"/>
                <w:szCs w:val="20"/>
              </w:rPr>
              <w:t>11 0 03 93070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153,00000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</w:tr>
      <w:tr w:rsidR="00F679DD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D" w:rsidRPr="00DA6DE7" w:rsidRDefault="00F679DD" w:rsidP="00BC5A34">
            <w:pPr>
              <w:rPr>
                <w:color w:val="000000"/>
                <w:sz w:val="20"/>
                <w:szCs w:val="20"/>
              </w:rPr>
            </w:pPr>
            <w:r w:rsidRPr="00F679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79DD">
              <w:rPr>
                <w:bCs/>
                <w:color w:val="000000"/>
                <w:sz w:val="20"/>
                <w:szCs w:val="20"/>
              </w:rPr>
              <w:t>11 0 03 93070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153,00000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</w:tr>
      <w:tr w:rsidR="00AD7BED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ED" w:rsidRPr="00E74EA6" w:rsidRDefault="00AD7BED" w:rsidP="00AD7BED">
            <w:r w:rsidRPr="00E74EA6">
              <w:t>Реализация мероприятий муниципальной программы Морховского сельского поселения  благоустройство пешеходного моста р. Морховка в д. Морхово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ED" w:rsidRDefault="00AD7BED" w:rsidP="00AD7BED"/>
          <w:p w:rsidR="00AD7BED" w:rsidRDefault="00AD7BED" w:rsidP="00AD7BED"/>
          <w:p w:rsidR="00AD7BED" w:rsidRDefault="00AD7BED" w:rsidP="00AD7BED"/>
          <w:p w:rsidR="00AD7BED" w:rsidRDefault="00AD7BED" w:rsidP="00AD7BED"/>
          <w:p w:rsidR="00AD7BED" w:rsidRDefault="00AD7BED" w:rsidP="00AD7BED"/>
          <w:p w:rsidR="00AD7BED" w:rsidRPr="0062318F" w:rsidRDefault="00AD7BED" w:rsidP="00AD7BED">
            <w:r w:rsidRPr="0062318F">
              <w:t>11 0 03 93090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BED" w:rsidRDefault="00AD7BE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BED" w:rsidRDefault="00AD7BE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BED" w:rsidRDefault="00AD7BED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ED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120,00000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BED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BED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</w:tr>
      <w:tr w:rsidR="00AD7BED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ED" w:rsidRDefault="00AD7BED" w:rsidP="00AD7BED">
            <w:r w:rsidRPr="00E74E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ED" w:rsidRDefault="00AD7BED" w:rsidP="00AD7BED"/>
          <w:p w:rsidR="00AD7BED" w:rsidRDefault="00AD7BED" w:rsidP="00AD7BED"/>
          <w:p w:rsidR="00AD7BED" w:rsidRDefault="00AD7BED" w:rsidP="00AD7BED"/>
          <w:p w:rsidR="00AD7BED" w:rsidRDefault="00AD7BED" w:rsidP="00AD7BED"/>
          <w:p w:rsidR="00AD7BED" w:rsidRDefault="00AD7BED" w:rsidP="00AD7BED">
            <w:r w:rsidRPr="0062318F">
              <w:t>11 0 03 93090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BED" w:rsidRDefault="00AD7BE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BED" w:rsidRDefault="00AD7BE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BED" w:rsidRDefault="00AD7BE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ED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120,00000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BED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BED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</w:tr>
      <w:tr w:rsidR="00AD7BED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ED" w:rsidRPr="00B43198" w:rsidRDefault="00AD7BED" w:rsidP="00AD7BED">
            <w:r w:rsidRPr="00B43198">
              <w:t>Реализация мероприятий муниципальной программы Морховского сельского поселения  ремонт крыши здания библиотеки д. Большое Ельно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ED" w:rsidRDefault="00AD7BED" w:rsidP="00AD7BED"/>
          <w:p w:rsidR="00AD7BED" w:rsidRDefault="00AD7BED" w:rsidP="00AD7BED"/>
          <w:p w:rsidR="00AD7BED" w:rsidRDefault="00AD7BED" w:rsidP="00AD7BED"/>
          <w:p w:rsidR="00AD7BED" w:rsidRDefault="00AD7BED" w:rsidP="00AD7BED"/>
          <w:p w:rsidR="00AD7BED" w:rsidRDefault="00AD7BED" w:rsidP="00AD7BED"/>
          <w:p w:rsidR="00AD7BED" w:rsidRPr="00D50C6B" w:rsidRDefault="00AD7BED" w:rsidP="00AD7BED">
            <w:r w:rsidRPr="00D50C6B">
              <w:t>11 0 03 93091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BED" w:rsidRDefault="00AD7BE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BED" w:rsidRDefault="00AD7BE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BED" w:rsidRDefault="00AD7BED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ED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BED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BED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</w:tr>
      <w:tr w:rsidR="00AD7BED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ED" w:rsidRPr="00B43198" w:rsidRDefault="00AD7BED" w:rsidP="00AD7BED">
            <w:r w:rsidRPr="00B4319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ED" w:rsidRDefault="00AD7BED" w:rsidP="00AD7BED"/>
          <w:p w:rsidR="00AD7BED" w:rsidRDefault="00AD7BED" w:rsidP="00AD7BED"/>
          <w:p w:rsidR="00AD7BED" w:rsidRDefault="00AD7BED" w:rsidP="00AD7BED"/>
          <w:p w:rsidR="00AD7BED" w:rsidRDefault="00AD7BED" w:rsidP="00AD7BED"/>
          <w:p w:rsidR="00AD7BED" w:rsidRDefault="00AD7BED" w:rsidP="00AD7BED">
            <w:r w:rsidRPr="00D50C6B">
              <w:t>11 0 03 93091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BED" w:rsidRDefault="00AD7BE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BED" w:rsidRDefault="00AD7BE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BED" w:rsidRDefault="00AD7BE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ED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BED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BED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</w:tr>
      <w:tr w:rsidR="00AD7BED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ED" w:rsidRPr="00B43198" w:rsidRDefault="00AD7BED" w:rsidP="00AD7BED">
            <w:r w:rsidRPr="00B43198">
              <w:lastRenderedPageBreak/>
              <w:t>Реализация мероприятий муниципальной программы Морховского сельского поселения  софинансирование проекта «Инициативный староста» благоустройство колодца д. Тухомичи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ED" w:rsidRDefault="00AD7BED" w:rsidP="00AD7BED"/>
          <w:p w:rsidR="00AD7BED" w:rsidRDefault="00AD7BED" w:rsidP="00AD7BED"/>
          <w:p w:rsidR="00AD7BED" w:rsidRDefault="00AD7BED" w:rsidP="00AD7BED"/>
          <w:p w:rsidR="00AD7BED" w:rsidRDefault="00AD7BED" w:rsidP="00AD7BED"/>
          <w:p w:rsidR="00AD7BED" w:rsidRDefault="00AD7BED" w:rsidP="00AD7BED"/>
          <w:p w:rsidR="00AD7BED" w:rsidRDefault="00AD7BED" w:rsidP="00AD7BED"/>
          <w:p w:rsidR="00AD7BED" w:rsidRDefault="00AD7BED" w:rsidP="00AD7BED"/>
          <w:p w:rsidR="00AD7BED" w:rsidRPr="004B0A69" w:rsidRDefault="00AD7BED" w:rsidP="00AD7BED">
            <w:r w:rsidRPr="004B0A69">
              <w:t>11 0 03 9309</w:t>
            </w:r>
            <w: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BED" w:rsidRDefault="00AD7BE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BED" w:rsidRDefault="00AD7BE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BED" w:rsidRDefault="00AD7BED" w:rsidP="00AD7B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ED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BED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BED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</w:tr>
      <w:tr w:rsidR="00AD7BED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ED" w:rsidRDefault="00AD7BED" w:rsidP="00AD7BED">
            <w:r w:rsidRPr="00B4319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ED" w:rsidRDefault="00AD7BED" w:rsidP="00AD7BED"/>
          <w:p w:rsidR="00AD7BED" w:rsidRDefault="00AD7BED" w:rsidP="00AD7BED"/>
          <w:p w:rsidR="00AD7BED" w:rsidRDefault="00AD7BED" w:rsidP="00AD7BED"/>
          <w:p w:rsidR="00AD7BED" w:rsidRDefault="00AD7BED" w:rsidP="00AD7BED"/>
          <w:p w:rsidR="00AD7BED" w:rsidRDefault="00AD7BED" w:rsidP="00AD7BED">
            <w:r w:rsidRPr="004B0A69">
              <w:t>11 0 03 9309</w:t>
            </w:r>
            <w: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BED" w:rsidRDefault="00AD7BE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BED" w:rsidRDefault="00AD7BE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BED" w:rsidRDefault="00AD7BE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ED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BED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BED" w:rsidRDefault="00AD7BE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725D9">
            <w:pPr>
              <w:rPr>
                <w:b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t>Муниципальная программа  Морховского сельского поселения «Развитие культуры на территории Морховского сельского поселения на 20</w:t>
            </w:r>
            <w:r w:rsidR="007725D9">
              <w:rPr>
                <w:b/>
                <w:sz w:val="20"/>
                <w:szCs w:val="20"/>
              </w:rPr>
              <w:t>22</w:t>
            </w:r>
            <w:r w:rsidRPr="00DA6DE7">
              <w:rPr>
                <w:b/>
                <w:sz w:val="20"/>
                <w:szCs w:val="20"/>
              </w:rPr>
              <w:t>-202</w:t>
            </w:r>
            <w:r w:rsidR="007725D9">
              <w:rPr>
                <w:b/>
                <w:sz w:val="20"/>
                <w:szCs w:val="20"/>
              </w:rPr>
              <w:t>6</w:t>
            </w:r>
            <w:r w:rsidRPr="00DA6DE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BF27C9" w:rsidP="00232EBE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bCs/>
                <w:smallCaps/>
                <w:color w:val="000000"/>
                <w:sz w:val="20"/>
                <w:szCs w:val="20"/>
              </w:rPr>
              <w:t>13,5</w:t>
            </w:r>
            <w:r w:rsidR="00DD21AB" w:rsidRPr="00DA6DE7">
              <w:rPr>
                <w:b/>
                <w:bCs/>
                <w:smallCap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7725D9" w:rsidP="00232EBE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7725D9" w:rsidP="00232EBE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13,50000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07D5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Создание условий для духовного развития населения, проведение общественно значимых мероприятий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12 0 02 00000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7E20B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Морховского сельского поселения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12 0 02 99990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12 0 02 99990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12 0 02 99990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5C558F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12 0 02 99990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725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mallCaps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t>Муниципальная программа  Морховского сельского поселения «Информатизация Администрации Морховского сельского поселения на 20</w:t>
            </w:r>
            <w:r w:rsidR="007725D9">
              <w:rPr>
                <w:b/>
                <w:sz w:val="20"/>
                <w:szCs w:val="20"/>
              </w:rPr>
              <w:t>22</w:t>
            </w:r>
            <w:r w:rsidRPr="00DA6DE7">
              <w:rPr>
                <w:b/>
                <w:sz w:val="20"/>
                <w:szCs w:val="20"/>
              </w:rPr>
              <w:t>-202</w:t>
            </w:r>
            <w:r w:rsidR="007725D9">
              <w:rPr>
                <w:b/>
                <w:sz w:val="20"/>
                <w:szCs w:val="20"/>
              </w:rPr>
              <w:t>5</w:t>
            </w:r>
            <w:r w:rsidRPr="00DA6DE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9D7D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AE00AD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120,86869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9D7D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mallCaps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Повышение доступности информационных ресурсов Администрации Морховского сельского поселения для организаций, граждан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9D7D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BF27C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13,0</w:t>
            </w:r>
            <w:r w:rsidR="00DD21AB" w:rsidRPr="00DA6DE7">
              <w:rPr>
                <w:sz w:val="20"/>
                <w:szCs w:val="20"/>
              </w:rPr>
              <w:t>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7725D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7E20B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Морховского сельского поселения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13 0 01 99990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13,00000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465C59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13 0 01 99990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13,00000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465C59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13 0 01 99990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13,00000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465C59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13 0 01 99990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13,00000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9D7D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mallCaps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Развитие информационно-коммуникационной инфраструктуры Администрации Морховского сельского поселения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9D7D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AE00AD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107,86869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F94F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7E20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mallCaps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Морховского сельского поселения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13 0 02 99990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AE00AD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107,86869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5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C13168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13 0 02 99990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AE00AD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107,86869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C13168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13 0 02 99990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AE00AD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107,86869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5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C13168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13 0 02 99990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AE00AD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107,86869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5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4632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E25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mallCaps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t>Муниципальная программа Морховского сельского поселения «</w:t>
            </w:r>
            <w:r w:rsidR="00E25910">
              <w:rPr>
                <w:b/>
                <w:sz w:val="20"/>
                <w:szCs w:val="20"/>
              </w:rPr>
              <w:t>Комплексное</w:t>
            </w:r>
            <w:r w:rsidRPr="00DA6DE7">
              <w:rPr>
                <w:b/>
                <w:sz w:val="20"/>
                <w:szCs w:val="20"/>
              </w:rPr>
              <w:t xml:space="preserve"> развитие сельских территорий в Морховском сельском поселении </w:t>
            </w:r>
            <w:r w:rsidR="00E25910">
              <w:rPr>
                <w:b/>
                <w:sz w:val="20"/>
                <w:szCs w:val="20"/>
              </w:rPr>
              <w:t>до 2025</w:t>
            </w:r>
            <w:r w:rsidRPr="00DA6DE7">
              <w:rPr>
                <w:b/>
                <w:sz w:val="20"/>
                <w:szCs w:val="20"/>
              </w:rPr>
              <w:t xml:space="preserve"> год</w:t>
            </w:r>
            <w:r w:rsidR="00E25910">
              <w:rPr>
                <w:b/>
                <w:sz w:val="20"/>
                <w:szCs w:val="20"/>
              </w:rPr>
              <w:t>а</w:t>
            </w:r>
            <w:r w:rsidRPr="00DA6DE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46,80000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F13" w:rsidRPr="00DA6DE7" w:rsidRDefault="007A5C45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E16C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mallCaps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Повышение уровня обустройства населённых пунктов, расположенных в сельской местности, объектами социальной инфраструктуры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EB071F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  <w:lang w:val="en-US"/>
              </w:rPr>
              <w:t>14 0 0</w:t>
            </w:r>
            <w:r w:rsidRPr="00DA6DE7">
              <w:rPr>
                <w:color w:val="000000"/>
                <w:sz w:val="20"/>
                <w:szCs w:val="20"/>
              </w:rPr>
              <w:t>1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6DE7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46,80000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A5C45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BC" w:rsidRPr="00DA6DE7" w:rsidRDefault="00DD21AB" w:rsidP="007E20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mallCaps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Морховского сельского поселения </w:t>
            </w:r>
          </w:p>
          <w:p w:rsidR="00DD21AB" w:rsidRPr="00DA6DE7" w:rsidRDefault="00DD21AB" w:rsidP="004F30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mallCaps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EB071F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14 0 01 99990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0E5F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0E5F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46,80000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A5C45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0E5FF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EB071F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14 0 01 99990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46,80000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A5C45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0E5FF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EB071F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 xml:space="preserve">14 0 01 99990  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46,80000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A5C45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842D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mallCaps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EB071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A6DE7">
              <w:rPr>
                <w:color w:val="000000"/>
                <w:sz w:val="20"/>
                <w:szCs w:val="20"/>
                <w:lang w:val="en-US"/>
              </w:rPr>
              <w:t>14 0 0</w:t>
            </w:r>
            <w:r w:rsidRPr="00DA6DE7">
              <w:rPr>
                <w:color w:val="000000"/>
                <w:sz w:val="20"/>
                <w:szCs w:val="20"/>
              </w:rPr>
              <w:t>1 9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>9990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A6DE7"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A6DE7"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A6DE7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46,80000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A5C45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761B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6DE7">
              <w:rPr>
                <w:b/>
                <w:bCs/>
                <w:color w:val="000000"/>
                <w:sz w:val="20"/>
                <w:szCs w:val="20"/>
              </w:rPr>
              <w:t>Не программные направления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AE00AD" w:rsidP="00F0209A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4033,18000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5D2B66" w:rsidP="00274D20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28,13,41620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5D2B66" w:rsidP="00C027A7">
            <w:pPr>
              <w:rPr>
                <w:b/>
                <w:bCs/>
                <w:smallCaps/>
                <w:color w:val="FF0000"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2748,47600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F2010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 xml:space="preserve">Расходы на обеспечение деятельности отдельных органов исполнительной власти </w:t>
            </w:r>
            <w:r w:rsidR="00BF2010">
              <w:rPr>
                <w:color w:val="000000"/>
                <w:sz w:val="20"/>
                <w:szCs w:val="20"/>
              </w:rPr>
              <w:t>сельских поселений</w:t>
            </w:r>
            <w:r w:rsidRPr="00DA6DE7">
              <w:rPr>
                <w:color w:val="000000"/>
                <w:sz w:val="20"/>
                <w:szCs w:val="20"/>
              </w:rPr>
              <w:t>, не отнесенные к муниципальным программам Морховского сельского поселения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DD21AB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AE00AD" w:rsidP="006E0743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3455,35300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0A321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2421,7962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0A3213" w:rsidP="00C027A7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2276,</w:t>
            </w:r>
            <w:r w:rsidR="00C027A7">
              <w:rPr>
                <w:bCs/>
                <w:smallCaps/>
                <w:color w:val="000000"/>
                <w:sz w:val="20"/>
                <w:szCs w:val="20"/>
              </w:rPr>
              <w:t>6060</w:t>
            </w:r>
            <w:r>
              <w:rPr>
                <w:bCs/>
                <w:smallCaps/>
                <w:color w:val="000000"/>
                <w:sz w:val="20"/>
                <w:szCs w:val="20"/>
              </w:rPr>
              <w:t>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C007D3" w:rsidRDefault="007E20BC" w:rsidP="00507D59">
            <w:pPr>
              <w:rPr>
                <w:b/>
                <w:color w:val="000000"/>
                <w:sz w:val="20"/>
                <w:szCs w:val="20"/>
              </w:rPr>
            </w:pPr>
            <w:r w:rsidRPr="00C007D3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C007D3" w:rsidRDefault="00DD21AB" w:rsidP="00DD21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07D3">
              <w:rPr>
                <w:b/>
                <w:smallCaps/>
                <w:color w:val="000000"/>
                <w:sz w:val="20"/>
                <w:szCs w:val="20"/>
              </w:rPr>
              <w:t>91 1 00 00000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C007D3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C007D3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C007D3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C007D3" w:rsidRDefault="004C39B6" w:rsidP="00232EBE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C007D3" w:rsidRDefault="004C39B6" w:rsidP="00232EBE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C007D3" w:rsidRDefault="004C39B6" w:rsidP="00232EBE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4" w:rsidRPr="00DA6DE7" w:rsidRDefault="007E20BC" w:rsidP="00BC5A34">
            <w:pPr>
              <w:rPr>
                <w:smallCaps/>
                <w:sz w:val="20"/>
                <w:szCs w:val="20"/>
              </w:rPr>
            </w:pPr>
            <w:r w:rsidRPr="007E20BC">
              <w:rPr>
                <w:sz w:val="20"/>
                <w:szCs w:val="20"/>
              </w:rPr>
              <w:t>Расходы на обеспечение деятельности  органов исполнительной власти поселения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07D5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07D5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07D5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</w:tr>
      <w:tr w:rsidR="002635F7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Pr="002635F7" w:rsidRDefault="002635F7" w:rsidP="00507D59">
            <w:pPr>
              <w:rPr>
                <w:b/>
                <w:color w:val="000000"/>
                <w:sz w:val="20"/>
                <w:szCs w:val="20"/>
              </w:rPr>
            </w:pPr>
            <w:r w:rsidRPr="002635F7">
              <w:rPr>
                <w:b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  <w:r w:rsidR="00BF2010">
              <w:rPr>
                <w:b/>
                <w:color w:val="000000"/>
                <w:sz w:val="20"/>
                <w:szCs w:val="20"/>
              </w:rPr>
              <w:t xml:space="preserve"> (аппарат)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Pr="002635F7" w:rsidRDefault="002635F7" w:rsidP="00557DDC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2635F7">
              <w:rPr>
                <w:b/>
                <w:smallCaps/>
                <w:color w:val="000000"/>
                <w:sz w:val="20"/>
                <w:szCs w:val="20"/>
              </w:rPr>
              <w:t>91 9 00 00000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Pr="002635F7" w:rsidRDefault="002635F7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Pr="002635F7" w:rsidRDefault="002635F7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Pr="002635F7" w:rsidRDefault="002635F7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F7" w:rsidRPr="002635F7" w:rsidRDefault="00AE00AD" w:rsidP="006E0743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2665,55300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5F7" w:rsidRPr="002635F7" w:rsidRDefault="000A3213" w:rsidP="00232EBE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1631,99620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5F7" w:rsidRPr="002635F7" w:rsidRDefault="000A3213" w:rsidP="002A25A1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1486,</w:t>
            </w:r>
            <w:r w:rsidR="00C027A7">
              <w:rPr>
                <w:b/>
                <w:bCs/>
                <w:smallCap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smallCaps/>
                <w:color w:val="000000"/>
                <w:sz w:val="20"/>
                <w:szCs w:val="20"/>
              </w:rPr>
              <w:t>0</w:t>
            </w:r>
            <w:r w:rsidR="002A25A1">
              <w:rPr>
                <w:b/>
                <w:bCs/>
                <w:smallCap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smallCaps/>
                <w:color w:val="000000"/>
                <w:sz w:val="20"/>
                <w:szCs w:val="20"/>
              </w:rPr>
              <w:t>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2635F7" w:rsidRDefault="002635F7" w:rsidP="00507D59">
            <w:pPr>
              <w:rPr>
                <w:color w:val="000000"/>
                <w:sz w:val="20"/>
                <w:szCs w:val="20"/>
              </w:rPr>
            </w:pPr>
            <w:r w:rsidRPr="002635F7">
              <w:rPr>
                <w:color w:val="000000"/>
                <w:sz w:val="20"/>
                <w:szCs w:val="20"/>
              </w:rPr>
              <w:t>Расходы на обеспечение деятельности  органов исполнительной власти поселения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2635F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21AB" w:rsidRPr="002635F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2635F7">
              <w:rPr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2635F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2635F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2635F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2635F7" w:rsidRDefault="00AE00AD" w:rsidP="006E0743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2665,55300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2635F7" w:rsidRDefault="000A321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1631,99620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2635F7" w:rsidRDefault="000A3213" w:rsidP="002A25A1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1486,</w:t>
            </w:r>
            <w:r w:rsidR="00C027A7">
              <w:rPr>
                <w:bCs/>
                <w:smallCaps/>
                <w:color w:val="000000"/>
                <w:sz w:val="20"/>
                <w:szCs w:val="20"/>
              </w:rPr>
              <w:t>8</w:t>
            </w:r>
            <w:r>
              <w:rPr>
                <w:bCs/>
                <w:smallCaps/>
                <w:color w:val="000000"/>
                <w:sz w:val="20"/>
                <w:szCs w:val="20"/>
              </w:rPr>
              <w:t>0</w:t>
            </w:r>
            <w:r w:rsidR="002A25A1">
              <w:rPr>
                <w:bCs/>
                <w:smallCaps/>
                <w:color w:val="000000"/>
                <w:sz w:val="20"/>
                <w:szCs w:val="20"/>
              </w:rPr>
              <w:t>6</w:t>
            </w:r>
            <w:r>
              <w:rPr>
                <w:bCs/>
                <w:smallCaps/>
                <w:color w:val="000000"/>
                <w:sz w:val="20"/>
                <w:szCs w:val="20"/>
              </w:rPr>
              <w:t>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07D5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AE00AD" w:rsidP="006E0743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2665,55300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0A321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1631,99620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0A3213" w:rsidP="002A25A1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1486,</w:t>
            </w:r>
            <w:r w:rsidR="00C027A7">
              <w:rPr>
                <w:bCs/>
                <w:smallCaps/>
                <w:color w:val="000000"/>
                <w:sz w:val="20"/>
                <w:szCs w:val="20"/>
              </w:rPr>
              <w:t>8</w:t>
            </w:r>
            <w:r>
              <w:rPr>
                <w:bCs/>
                <w:smallCaps/>
                <w:color w:val="000000"/>
                <w:sz w:val="20"/>
                <w:szCs w:val="20"/>
              </w:rPr>
              <w:t>0</w:t>
            </w:r>
            <w:r w:rsidR="002A25A1">
              <w:rPr>
                <w:bCs/>
                <w:smallCaps/>
                <w:color w:val="000000"/>
                <w:sz w:val="20"/>
                <w:szCs w:val="20"/>
              </w:rPr>
              <w:t>6</w:t>
            </w:r>
            <w:r>
              <w:rPr>
                <w:bCs/>
                <w:smallCaps/>
                <w:color w:val="000000"/>
                <w:sz w:val="20"/>
                <w:szCs w:val="20"/>
              </w:rPr>
              <w:t>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07D5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AE00AD" w:rsidP="006E0743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2665,55300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0A3213" w:rsidP="00151FC8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1631,99620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0A3213" w:rsidP="002A25A1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1486,</w:t>
            </w:r>
            <w:r w:rsidR="002A25A1">
              <w:rPr>
                <w:bCs/>
                <w:smallCaps/>
                <w:color w:val="000000"/>
                <w:sz w:val="20"/>
                <w:szCs w:val="20"/>
              </w:rPr>
              <w:t>806</w:t>
            </w:r>
            <w:r>
              <w:rPr>
                <w:bCs/>
                <w:smallCaps/>
                <w:color w:val="000000"/>
                <w:sz w:val="20"/>
                <w:szCs w:val="20"/>
              </w:rPr>
              <w:t>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00495B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4C39B6" w:rsidP="006E0743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2042,</w:t>
            </w:r>
            <w:r w:rsidR="006E0743">
              <w:rPr>
                <w:bCs/>
                <w:smallCaps/>
                <w:color w:val="000000"/>
                <w:sz w:val="20"/>
                <w:szCs w:val="20"/>
              </w:rPr>
              <w:t>593</w:t>
            </w:r>
            <w:r>
              <w:rPr>
                <w:bCs/>
                <w:smallCap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0A3213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1426,73620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213" w:rsidRPr="00DA6DE7" w:rsidRDefault="000A3213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1355,44600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00495B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AE00AD" w:rsidP="00F0209A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582,96000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0A3213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185,26000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0A3213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111,36000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00495B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B0721E" w:rsidP="00F94F13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40,00000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F94F13" w:rsidP="00F94F13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20</w:t>
            </w:r>
            <w:r w:rsidR="00BC5A34" w:rsidRPr="00DA6DE7">
              <w:rPr>
                <w:smallCaps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F94F13" w:rsidP="00F94F13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20</w:t>
            </w:r>
            <w:r w:rsidR="00BC5A34" w:rsidRPr="00DA6DE7">
              <w:rPr>
                <w:smallCaps/>
                <w:color w:val="000000"/>
                <w:sz w:val="20"/>
                <w:szCs w:val="20"/>
              </w:rPr>
              <w:t>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00495B">
            <w:pPr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Прочие  расходы, не отнесенные к муниципальным программам Морховского сельского поселения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bCs/>
                <w:smallCaps/>
                <w:sz w:val="20"/>
                <w:szCs w:val="20"/>
              </w:rPr>
              <w:t>92 0 00 00000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AE00AD" w:rsidP="000E203D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274,80000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61315D" w:rsidP="00715300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124,80000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3F3C6B" w:rsidP="00715300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191,00000</w:t>
            </w:r>
          </w:p>
        </w:tc>
      </w:tr>
      <w:tr w:rsidR="002635F7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F7" w:rsidRDefault="000E203D" w:rsidP="00A7407F">
            <w:pPr>
              <w:rPr>
                <w:color w:val="000000"/>
                <w:sz w:val="20"/>
                <w:szCs w:val="20"/>
              </w:rPr>
            </w:pPr>
            <w:r w:rsidRPr="000E203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Default="002635F7" w:rsidP="005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92 0 00 233</w:t>
            </w:r>
            <w:r w:rsidR="00522312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Default="002635F7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Default="002635F7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Default="002635F7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F7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5F7" w:rsidRDefault="002635F7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5F7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53,20000</w:t>
            </w:r>
          </w:p>
        </w:tc>
      </w:tr>
      <w:tr w:rsidR="00693F1B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1B" w:rsidRDefault="002635F7" w:rsidP="00A740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5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92 0 00 233</w:t>
            </w:r>
            <w:r w:rsidR="00522312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F1B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F1B" w:rsidRDefault="00693F1B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F1B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53,20000</w:t>
            </w:r>
          </w:p>
        </w:tc>
      </w:tr>
      <w:tr w:rsidR="00693F1B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1B" w:rsidRDefault="00BF2010" w:rsidP="00A740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  <w:r w:rsidR="000E203D">
              <w:t xml:space="preserve"> </w:t>
            </w:r>
            <w:r w:rsidR="000E203D" w:rsidRPr="000E203D">
              <w:rPr>
                <w:color w:val="000000"/>
                <w:sz w:val="20"/>
                <w:szCs w:val="20"/>
              </w:rPr>
              <w:t>Развитие информационно-коммуникационной инфраструктуры Администрации Морховского сельского поселения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522312" w:rsidP="00A740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92 0 00 2337</w:t>
            </w:r>
            <w:r w:rsidR="00693F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693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F1B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F1B" w:rsidRDefault="00693F1B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F1B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53,20000</w:t>
            </w:r>
          </w:p>
        </w:tc>
      </w:tr>
      <w:tr w:rsidR="00693F1B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1B" w:rsidRDefault="00162569" w:rsidP="00A7407F">
            <w:pPr>
              <w:rPr>
                <w:color w:val="000000"/>
                <w:sz w:val="20"/>
                <w:szCs w:val="20"/>
              </w:rPr>
            </w:pPr>
            <w:r w:rsidRPr="001625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5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92 0 00 233</w:t>
            </w:r>
            <w:r w:rsidR="00522312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F1B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F1B" w:rsidRDefault="00693F1B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F1B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53,20000</w:t>
            </w:r>
          </w:p>
        </w:tc>
      </w:tr>
      <w:tr w:rsidR="00C9054A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4A" w:rsidRPr="00162569" w:rsidRDefault="000E203D" w:rsidP="00A7407F">
            <w:pPr>
              <w:rPr>
                <w:color w:val="000000"/>
                <w:sz w:val="20"/>
                <w:szCs w:val="20"/>
              </w:rPr>
            </w:pPr>
            <w:r w:rsidRPr="000E203D">
              <w:rPr>
                <w:color w:val="000000"/>
                <w:sz w:val="20"/>
                <w:szCs w:val="20"/>
              </w:rPr>
              <w:t>Повышение доступности информационных ресурсов Администрации Морховского сельского поселения для организаций, граждан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4A" w:rsidRDefault="00C9054A" w:rsidP="005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92 0 00 23380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4A" w:rsidRDefault="00C9054A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4A" w:rsidRDefault="00C9054A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4A" w:rsidRDefault="00C9054A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54A" w:rsidRDefault="00C9054A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54A" w:rsidRDefault="00C9054A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54A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13,00000</w:t>
            </w:r>
          </w:p>
        </w:tc>
      </w:tr>
      <w:tr w:rsidR="00C9054A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4A" w:rsidRPr="00162569" w:rsidRDefault="00C9054A" w:rsidP="00A7407F">
            <w:pPr>
              <w:rPr>
                <w:color w:val="000000"/>
                <w:sz w:val="20"/>
                <w:szCs w:val="20"/>
              </w:rPr>
            </w:pPr>
            <w:r w:rsidRPr="00C905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4A" w:rsidRDefault="00C9054A" w:rsidP="005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92 0 00 23380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4A" w:rsidRDefault="00C9054A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4A" w:rsidRDefault="00C9054A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4A" w:rsidRDefault="00C9054A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54A" w:rsidRDefault="00C9054A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54A" w:rsidRDefault="00C9054A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54A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13,00000</w:t>
            </w:r>
          </w:p>
        </w:tc>
      </w:tr>
      <w:tr w:rsidR="00AE00AD" w:rsidRPr="00DA6DE7" w:rsidTr="003279C8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AD" w:rsidRPr="00A33A22" w:rsidRDefault="00AE00AD" w:rsidP="006361E7">
            <w:r w:rsidRPr="00A33A22">
              <w:t>Расходы  на ликвидацию стихийных, несанкционированных свалок на территории Морховского сельского поселения за счет предоставленных межбюджетных трансфертов из бюджетов Холмского муниципального района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AD" w:rsidRDefault="00AE00AD" w:rsidP="00D7380B"/>
          <w:p w:rsidR="00AE00AD" w:rsidRDefault="00AE00AD" w:rsidP="00D7380B"/>
          <w:p w:rsidR="00AE00AD" w:rsidRDefault="00AE00AD" w:rsidP="00D7380B"/>
          <w:p w:rsidR="00AE00AD" w:rsidRDefault="00AE00AD" w:rsidP="00D7380B"/>
          <w:p w:rsidR="00AE00AD" w:rsidRDefault="00AE00AD" w:rsidP="00D7380B"/>
          <w:p w:rsidR="00AE00AD" w:rsidRDefault="00AE00AD" w:rsidP="00D7380B"/>
          <w:p w:rsidR="00AE00AD" w:rsidRDefault="00AE00AD" w:rsidP="00D7380B"/>
          <w:p w:rsidR="00AE00AD" w:rsidRDefault="00AE00AD" w:rsidP="00D7380B"/>
          <w:p w:rsidR="00AE00AD" w:rsidRDefault="00AE00AD" w:rsidP="00D7380B"/>
          <w:p w:rsidR="00AE00AD" w:rsidRPr="00A16D89" w:rsidRDefault="00AE00AD" w:rsidP="00D7380B">
            <w:r w:rsidRPr="00A16D89">
              <w:t>92 0 00 23390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0AD" w:rsidRDefault="00AE00AD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0AD" w:rsidRDefault="00AE00AD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0AD" w:rsidRDefault="00AE00AD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0AD" w:rsidRDefault="00AE00A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0AD" w:rsidRDefault="00AE00A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0AD" w:rsidRDefault="00AE00A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AE00AD" w:rsidRPr="00DA6DE7" w:rsidTr="003279C8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AD" w:rsidRDefault="00AE00AD" w:rsidP="006361E7">
            <w:r w:rsidRPr="00A33A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AD" w:rsidRDefault="00AE00AD" w:rsidP="00D7380B"/>
          <w:p w:rsidR="00AE00AD" w:rsidRDefault="00AE00AD" w:rsidP="00D7380B"/>
          <w:p w:rsidR="00AE00AD" w:rsidRDefault="00AE00AD" w:rsidP="00D7380B"/>
          <w:p w:rsidR="00AE00AD" w:rsidRDefault="00AE00AD" w:rsidP="00D7380B"/>
          <w:p w:rsidR="00AE00AD" w:rsidRDefault="00AE00AD" w:rsidP="00D7380B">
            <w:r w:rsidRPr="00A16D89">
              <w:t>92 0 00 23390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0AD" w:rsidRDefault="00AE00AD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0AD" w:rsidRDefault="00AE00AD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0AD" w:rsidRDefault="00AE00AD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0AD" w:rsidRDefault="00AE00A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0AD" w:rsidRDefault="00AE00A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0AD" w:rsidRDefault="00AE00A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A948D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Пенсионное обеспечение в органах местного самоуправления Морховского сельского поселения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A948D5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92 1 00 00000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4" w:rsidRPr="00DA6DE7" w:rsidRDefault="00BC5A34" w:rsidP="00A948D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lastRenderedPageBreak/>
              <w:t>Дополнительное пенсионное обеспечение лиц, осуществляющих полномочия депутата, члена выборного органа местного самоуправления, выборного должностного лица и лицам, замещавшим должности муниципальной службы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4D78F7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92 1 00 23800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4" w:rsidRPr="00DA6DE7" w:rsidRDefault="00BC5A34" w:rsidP="00A948D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F94092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92 1 00 23800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A948D5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4" w:rsidRPr="00DA6DE7" w:rsidRDefault="00BC5A34" w:rsidP="00A948D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4D78F7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92 1 00 23800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4" w:rsidRPr="00DA6DE7" w:rsidRDefault="00BC5A34" w:rsidP="00761B4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F94092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92 1 00 23810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</w:tr>
      <w:tr w:rsidR="0032232E" w:rsidRPr="000C0F44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4" w:rsidRPr="00522312" w:rsidRDefault="006A42B3" w:rsidP="00761B4C">
            <w:pPr>
              <w:rPr>
                <w:color w:val="000000"/>
                <w:sz w:val="20"/>
                <w:szCs w:val="20"/>
              </w:rPr>
            </w:pPr>
            <w:r w:rsidRPr="00522312">
              <w:rPr>
                <w:sz w:val="20"/>
                <w:szCs w:val="20"/>
              </w:rPr>
              <w:t>Выполнение иных обязательств за счет средств бюджета поселения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522312" w:rsidRDefault="006A42B3" w:rsidP="00421BDC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522312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522312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522312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522312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522312" w:rsidRDefault="00232EBE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522312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522312" w:rsidRDefault="006161F5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522312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522312" w:rsidRDefault="006161F5" w:rsidP="006161F5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522312">
              <w:rPr>
                <w:bCs/>
                <w:smallCaps/>
                <w:color w:val="000000"/>
                <w:sz w:val="20"/>
                <w:szCs w:val="20"/>
              </w:rPr>
              <w:t>2</w:t>
            </w:r>
            <w:r w:rsidR="00232EBE" w:rsidRPr="00522312">
              <w:rPr>
                <w:bCs/>
                <w:smallCaps/>
                <w:color w:val="000000"/>
                <w:sz w:val="20"/>
                <w:szCs w:val="20"/>
              </w:rPr>
              <w:t>,</w:t>
            </w:r>
            <w:r w:rsidRPr="00522312">
              <w:rPr>
                <w:bCs/>
                <w:smallCaps/>
                <w:color w:val="000000"/>
                <w:sz w:val="20"/>
                <w:szCs w:val="20"/>
              </w:rPr>
              <w:t>00</w:t>
            </w:r>
            <w:r w:rsidR="00232EBE" w:rsidRPr="00522312">
              <w:rPr>
                <w:bCs/>
                <w:smallCaps/>
                <w:color w:val="000000"/>
                <w:sz w:val="20"/>
                <w:szCs w:val="20"/>
              </w:rPr>
              <w:t>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B3" w:rsidRPr="00DA6DE7" w:rsidRDefault="006A42B3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6A42B3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92 9 00 23780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B3" w:rsidRPr="00DA6DE7" w:rsidRDefault="006A42B3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6A42B3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92 9 00 23780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6A42B3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92 9 00 23780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92 9 00 23780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b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bCs/>
                <w:smallCaps/>
                <w:color w:val="000000"/>
                <w:sz w:val="20"/>
                <w:szCs w:val="20"/>
              </w:rPr>
              <w:t>97 0 00 00000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8F1" w:rsidRPr="00DA6DE7" w:rsidRDefault="000C0F44" w:rsidP="00232E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B3" w:rsidRPr="00DA6DE7" w:rsidRDefault="006A42B3" w:rsidP="00102F29">
            <w:pPr>
              <w:rPr>
                <w:b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bCs/>
                <w:smallCaps/>
                <w:color w:val="000000"/>
                <w:sz w:val="20"/>
                <w:szCs w:val="20"/>
              </w:rPr>
              <w:t>97 4 00 00000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161F5" w:rsidP="006E07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8048F1" w:rsidRPr="00DA6DE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="008048F1" w:rsidRPr="00DA6DE7">
              <w:rPr>
                <w:b/>
                <w:sz w:val="20"/>
                <w:szCs w:val="20"/>
              </w:rPr>
              <w:t>0</w:t>
            </w:r>
            <w:r w:rsidR="006E0743">
              <w:rPr>
                <w:b/>
                <w:sz w:val="20"/>
                <w:szCs w:val="20"/>
              </w:rPr>
              <w:t>7</w:t>
            </w:r>
            <w:r w:rsidR="008048F1" w:rsidRPr="00DA6DE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8048F1" w:rsidP="00232EBE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smallCaps/>
                <w:color w:val="000000"/>
                <w:sz w:val="20"/>
                <w:szCs w:val="20"/>
              </w:rPr>
              <w:t>0,0000</w:t>
            </w:r>
            <w:r w:rsidR="006A42B3" w:rsidRPr="00DA6DE7">
              <w:rPr>
                <w:b/>
                <w:smallCap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8048F1" w:rsidP="00232EBE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smallCaps/>
                <w:color w:val="000000"/>
                <w:sz w:val="20"/>
                <w:szCs w:val="20"/>
              </w:rPr>
              <w:t>0,0000</w:t>
            </w:r>
            <w:r w:rsidR="006A42B3" w:rsidRPr="00DA6DE7">
              <w:rPr>
                <w:b/>
                <w:smallCaps/>
                <w:color w:val="000000"/>
                <w:sz w:val="20"/>
                <w:szCs w:val="20"/>
              </w:rPr>
              <w:t>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20,19300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20,19300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8048F1" w:rsidP="00232EBE">
            <w:pPr>
              <w:rPr>
                <w:sz w:val="20"/>
                <w:szCs w:val="20"/>
              </w:rPr>
            </w:pPr>
          </w:p>
          <w:p w:rsidR="008048F1" w:rsidRPr="00DA6DE7" w:rsidRDefault="008048F1" w:rsidP="00232EBE">
            <w:pPr>
              <w:rPr>
                <w:sz w:val="20"/>
                <w:szCs w:val="20"/>
              </w:rPr>
            </w:pPr>
          </w:p>
          <w:p w:rsidR="008048F1" w:rsidRPr="00DA6DE7" w:rsidRDefault="008048F1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8048F1" w:rsidRPr="00DA6DE7" w:rsidRDefault="0061315D" w:rsidP="00B07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20,19300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осуществлении переданных полномочий,  в соответствии с заключенными соглашениями в сфере других общегосударственных вопросов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 xml:space="preserve">97 4 00 </w:t>
            </w:r>
            <w:r w:rsidRPr="00DA6DE7">
              <w:rPr>
                <w:sz w:val="20"/>
                <w:szCs w:val="20"/>
              </w:rPr>
              <w:t>93020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9,93566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 xml:space="preserve">97 4 00 </w:t>
            </w:r>
            <w:r w:rsidRPr="00DA6DE7">
              <w:rPr>
                <w:sz w:val="20"/>
                <w:szCs w:val="20"/>
              </w:rPr>
              <w:t>93020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9,93566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 xml:space="preserve">97 4 00 </w:t>
            </w:r>
            <w:r w:rsidRPr="00DA6DE7">
              <w:rPr>
                <w:sz w:val="20"/>
                <w:szCs w:val="20"/>
              </w:rPr>
              <w:t>93020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9,93566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 xml:space="preserve">97 4 00 </w:t>
            </w:r>
            <w:r w:rsidRPr="00DA6DE7">
              <w:rPr>
                <w:sz w:val="20"/>
                <w:szCs w:val="20"/>
              </w:rPr>
              <w:t>93020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9,93566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осуществлении переданных полномочий по реализации мероприятий в рамках содействия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97 4 00 93030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FB3FA2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97 4 00 93030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FB3FA2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97 4 00 93030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97 4 00 93030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осуществлении переданных полномочий по организации и осуществлению мероприятий по работе с детьми и молодежью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EBE" w:rsidRPr="00B0721E" w:rsidRDefault="00232EBE" w:rsidP="00232EBE">
            <w:pPr>
              <w:rPr>
                <w:color w:val="FF0000"/>
                <w:sz w:val="20"/>
                <w:szCs w:val="20"/>
              </w:rPr>
            </w:pPr>
          </w:p>
          <w:p w:rsidR="00232EBE" w:rsidRPr="00B0721E" w:rsidRDefault="00232EBE" w:rsidP="00232EBE">
            <w:pPr>
              <w:rPr>
                <w:color w:val="FF0000"/>
                <w:sz w:val="20"/>
                <w:szCs w:val="20"/>
              </w:rPr>
            </w:pPr>
          </w:p>
          <w:p w:rsidR="00232EBE" w:rsidRPr="00B0721E" w:rsidRDefault="00232EBE" w:rsidP="00232EBE">
            <w:pPr>
              <w:rPr>
                <w:color w:val="FF0000"/>
                <w:sz w:val="20"/>
                <w:szCs w:val="20"/>
              </w:rPr>
            </w:pPr>
          </w:p>
          <w:p w:rsidR="00232EBE" w:rsidRPr="00B0721E" w:rsidRDefault="00232EBE" w:rsidP="00232EBE">
            <w:pPr>
              <w:rPr>
                <w:color w:val="FF0000"/>
                <w:sz w:val="20"/>
                <w:szCs w:val="20"/>
              </w:rPr>
            </w:pPr>
          </w:p>
          <w:p w:rsidR="00232EBE" w:rsidRPr="00B0721E" w:rsidRDefault="00232EBE" w:rsidP="00232EBE">
            <w:pPr>
              <w:rPr>
                <w:color w:val="FF0000"/>
                <w:sz w:val="20"/>
                <w:szCs w:val="20"/>
              </w:rPr>
            </w:pPr>
          </w:p>
          <w:p w:rsidR="00232EBE" w:rsidRPr="00B0721E" w:rsidRDefault="00232EBE" w:rsidP="00232EBE">
            <w:pPr>
              <w:rPr>
                <w:color w:val="FF0000"/>
                <w:sz w:val="20"/>
                <w:szCs w:val="20"/>
              </w:rPr>
            </w:pPr>
          </w:p>
          <w:p w:rsidR="008048F1" w:rsidRPr="00B0721E" w:rsidRDefault="0061315D" w:rsidP="006161F5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4,96783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FB3FA2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Образование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C6609B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Молодёжная политика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осуществлении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97 4 00 93050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8048F1" w:rsidRPr="00DA6DE7" w:rsidRDefault="0061315D" w:rsidP="006E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  <w:r w:rsidR="006E0743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FB3FA2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97 4 00 93050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6E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  <w:r w:rsidR="006E0743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FB3FA2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Культура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97 4 00 93050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6E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  <w:r w:rsidR="006E0743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97 4 00 93050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6E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  <w:r w:rsidR="006E0743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осуществлении переданных полномочий по обеспечению условий для развития на территории поселения физической культуры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97 4 00 93060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8048F1" w:rsidRPr="00DA6DE7" w:rsidRDefault="0061315D" w:rsidP="0061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FB3FA2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97 4 00 93060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FB3FA2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97 4 00 93060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97 4 00 93060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61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0049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6DE7">
              <w:rPr>
                <w:b/>
                <w:bCs/>
                <w:color w:val="000000"/>
                <w:sz w:val="20"/>
                <w:szCs w:val="20"/>
              </w:rPr>
              <w:t>Субвенции, субсидии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8048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8F1" w:rsidRPr="00DA6DE7" w:rsidRDefault="005D2B66" w:rsidP="00C91EE3">
            <w:pPr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253,02000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5D2B66" w:rsidP="006161F5">
            <w:pPr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266,82000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5D2B66" w:rsidP="00C91EE3">
            <w:pPr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280,87000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0049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6DE7">
              <w:rPr>
                <w:b/>
                <w:bCs/>
                <w:color w:val="000000"/>
                <w:sz w:val="20"/>
                <w:szCs w:val="20"/>
              </w:rPr>
              <w:t>Расходы бюджета поселения, источником финансового обеспечения которых является  субвенции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8F1" w:rsidRPr="00DA6DE7" w:rsidRDefault="005D2B66" w:rsidP="00232EBE">
            <w:pPr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253,02000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5D2B66" w:rsidP="000C0F44">
            <w:pPr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266,82000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5D2B66" w:rsidP="000C0F44">
            <w:pPr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280,87000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B3" w:rsidRPr="00DA6DE7" w:rsidRDefault="006A42B3" w:rsidP="0000495B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98 1 00 51180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5D2B66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138,02000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5D2B66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151,82000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5D2B66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165,87000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E7" w:rsidRPr="00DA6DE7" w:rsidRDefault="00DA6DE7" w:rsidP="009A1CA5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98 1 00 51180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E7" w:rsidRPr="00DA6DE7" w:rsidRDefault="005D2B66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138,02000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5D2B66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151,82000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5D2B66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165,87000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E7" w:rsidRPr="00DA6DE7" w:rsidRDefault="00DA6DE7" w:rsidP="009A1CA5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98 1 00 51180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E7" w:rsidRPr="00DA6DE7" w:rsidRDefault="005D2B66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138,02000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5D2B66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151,82000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5D2B66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165,87000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B3" w:rsidRPr="00DA6DE7" w:rsidRDefault="006A42B3" w:rsidP="0000495B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98 1 00 51180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5D2B66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5D2B66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130,20000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5D2B66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130,20000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B3" w:rsidRPr="00DA6DE7" w:rsidRDefault="006A42B3" w:rsidP="0000495B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98 1 00 51180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5D2B66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17,02000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5D2B66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21,62000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5D2B66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35,67000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10391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Расходы бюджета поселения,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98 1 00 70280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10391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98 1 00 70280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10391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98 1 00 70280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10391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98 1 00 70280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1315D" w:rsidP="0061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10391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98 1 00 70280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1315D" w:rsidP="0061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1315D" w:rsidP="000C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51,20000</w:t>
            </w:r>
          </w:p>
        </w:tc>
      </w:tr>
      <w:tr w:rsidR="0032232E" w:rsidRPr="00DA6DE7" w:rsidTr="00AD7BED">
        <w:trPr>
          <w:cantSplit/>
          <w:trHeight w:val="23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1F5" w:rsidRPr="006161F5" w:rsidRDefault="006161F5" w:rsidP="00103915">
            <w:pPr>
              <w:rPr>
                <w:b/>
                <w:sz w:val="20"/>
                <w:szCs w:val="20"/>
              </w:rPr>
            </w:pPr>
            <w:r w:rsidRPr="006161F5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1F5" w:rsidRPr="00DA6DE7" w:rsidRDefault="006161F5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1F5" w:rsidRPr="00DA6DE7" w:rsidRDefault="006161F5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1F5" w:rsidRPr="00DA6DE7" w:rsidRDefault="006161F5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1F5" w:rsidRPr="00DA6DE7" w:rsidRDefault="006161F5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1F5" w:rsidRPr="006161F5" w:rsidRDefault="006161F5" w:rsidP="006161F5">
            <w:pPr>
              <w:rPr>
                <w:b/>
                <w:sz w:val="20"/>
                <w:szCs w:val="20"/>
              </w:rPr>
            </w:pPr>
            <w:r w:rsidRPr="006161F5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1F5" w:rsidRPr="006161F5" w:rsidRDefault="000A3213" w:rsidP="00232E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113,56380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1F5" w:rsidRPr="006161F5" w:rsidRDefault="000A3213" w:rsidP="00232E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183,97400</w:t>
            </w:r>
          </w:p>
        </w:tc>
      </w:tr>
      <w:tr w:rsidR="0032232E" w:rsidRPr="00DA6DE7" w:rsidTr="00AD7BED">
        <w:trPr>
          <w:cantSplit/>
          <w:trHeight w:val="14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07D59">
            <w:pPr>
              <w:rPr>
                <w:b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B3" w:rsidRPr="00DA6DE7" w:rsidRDefault="006A42B3" w:rsidP="00324EB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AE00AD" w:rsidP="00DD1334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6598,44869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0A3213" w:rsidP="0032232E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4462,46000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0A3213" w:rsidP="0032232E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4356,48000</w:t>
            </w:r>
          </w:p>
        </w:tc>
      </w:tr>
    </w:tbl>
    <w:p w:rsidR="00CF6BD4" w:rsidRDefault="00CF6BD4" w:rsidP="00345BE1">
      <w:pPr>
        <w:rPr>
          <w:sz w:val="20"/>
          <w:szCs w:val="20"/>
        </w:rPr>
      </w:pPr>
    </w:p>
    <w:p w:rsidR="009F59D5" w:rsidRDefault="009F59D5" w:rsidP="00345BE1">
      <w:pPr>
        <w:rPr>
          <w:sz w:val="20"/>
          <w:szCs w:val="20"/>
        </w:rPr>
      </w:pPr>
    </w:p>
    <w:p w:rsidR="009F59D5" w:rsidRDefault="009F59D5" w:rsidP="00345BE1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9F59D5" w:rsidRDefault="009F59D5" w:rsidP="009F59D5">
      <w:pPr>
        <w:rPr>
          <w:sz w:val="20"/>
          <w:szCs w:val="20"/>
        </w:rPr>
      </w:pPr>
    </w:p>
    <w:p w:rsidR="009F59D5" w:rsidRPr="00DA6DE7" w:rsidRDefault="009F59D5" w:rsidP="009F59D5">
      <w:pPr>
        <w:rPr>
          <w:sz w:val="20"/>
          <w:szCs w:val="20"/>
        </w:rPr>
      </w:pPr>
      <w:r w:rsidRPr="009F59D5">
        <w:rPr>
          <w:sz w:val="20"/>
          <w:szCs w:val="20"/>
        </w:rPr>
        <w:tab/>
      </w:r>
    </w:p>
    <w:sectPr w:rsidR="009F59D5" w:rsidRPr="00DA6DE7" w:rsidSect="00185D2A">
      <w:headerReference w:type="even" r:id="rId7"/>
      <w:headerReference w:type="default" r:id="rId8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4DE" w:rsidRDefault="00B234DE">
      <w:r>
        <w:separator/>
      </w:r>
    </w:p>
  </w:endnote>
  <w:endnote w:type="continuationSeparator" w:id="0">
    <w:p w:rsidR="00B234DE" w:rsidRDefault="00B2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4DE" w:rsidRDefault="00B234DE">
      <w:r>
        <w:separator/>
      </w:r>
    </w:p>
  </w:footnote>
  <w:footnote w:type="continuationSeparator" w:id="0">
    <w:p w:rsidR="00B234DE" w:rsidRDefault="00B23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BED" w:rsidRDefault="00AD7BED" w:rsidP="00185D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D7BED" w:rsidRDefault="00AD7B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BED" w:rsidRPr="00185D2A" w:rsidRDefault="00AD7BED" w:rsidP="00185D2A">
    <w:pPr>
      <w:pStyle w:val="a3"/>
      <w:framePr w:wrap="around" w:vAnchor="text" w:hAnchor="margin" w:xAlign="center" w:y="1"/>
      <w:rPr>
        <w:rStyle w:val="a4"/>
        <w:sz w:val="16"/>
        <w:szCs w:val="16"/>
      </w:rPr>
    </w:pPr>
  </w:p>
  <w:p w:rsidR="00AD7BED" w:rsidRDefault="00AD7B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C1"/>
    <w:rsid w:val="0000495B"/>
    <w:rsid w:val="00006698"/>
    <w:rsid w:val="00012471"/>
    <w:rsid w:val="0003667A"/>
    <w:rsid w:val="000377F4"/>
    <w:rsid w:val="00043198"/>
    <w:rsid w:val="00050D2D"/>
    <w:rsid w:val="000572C0"/>
    <w:rsid w:val="00064C0A"/>
    <w:rsid w:val="00067BF8"/>
    <w:rsid w:val="00071094"/>
    <w:rsid w:val="0007541C"/>
    <w:rsid w:val="00075BA6"/>
    <w:rsid w:val="000929A6"/>
    <w:rsid w:val="000A3213"/>
    <w:rsid w:val="000A4749"/>
    <w:rsid w:val="000A66F9"/>
    <w:rsid w:val="000B2B02"/>
    <w:rsid w:val="000C0F44"/>
    <w:rsid w:val="000C39CE"/>
    <w:rsid w:val="000C6EA8"/>
    <w:rsid w:val="000D23CE"/>
    <w:rsid w:val="000D4604"/>
    <w:rsid w:val="000E203D"/>
    <w:rsid w:val="000E5FFC"/>
    <w:rsid w:val="000E799F"/>
    <w:rsid w:val="000F07CC"/>
    <w:rsid w:val="000F4415"/>
    <w:rsid w:val="000F4CE1"/>
    <w:rsid w:val="00102F29"/>
    <w:rsid w:val="00103915"/>
    <w:rsid w:val="00104D14"/>
    <w:rsid w:val="001123DB"/>
    <w:rsid w:val="00117FE7"/>
    <w:rsid w:val="00124A97"/>
    <w:rsid w:val="00134999"/>
    <w:rsid w:val="00135032"/>
    <w:rsid w:val="0014346B"/>
    <w:rsid w:val="001437C9"/>
    <w:rsid w:val="00146210"/>
    <w:rsid w:val="0014691C"/>
    <w:rsid w:val="00146F50"/>
    <w:rsid w:val="00151FC8"/>
    <w:rsid w:val="00153524"/>
    <w:rsid w:val="0015493D"/>
    <w:rsid w:val="00162569"/>
    <w:rsid w:val="00173BF1"/>
    <w:rsid w:val="00175ADE"/>
    <w:rsid w:val="001810EB"/>
    <w:rsid w:val="0018369D"/>
    <w:rsid w:val="001843AF"/>
    <w:rsid w:val="00185D2A"/>
    <w:rsid w:val="00185EBF"/>
    <w:rsid w:val="00195CBD"/>
    <w:rsid w:val="00195FD1"/>
    <w:rsid w:val="00197128"/>
    <w:rsid w:val="001A1D55"/>
    <w:rsid w:val="001B22A7"/>
    <w:rsid w:val="001C58A0"/>
    <w:rsid w:val="001C67A8"/>
    <w:rsid w:val="001D0B30"/>
    <w:rsid w:val="001F051F"/>
    <w:rsid w:val="00202790"/>
    <w:rsid w:val="00205DC9"/>
    <w:rsid w:val="002078B6"/>
    <w:rsid w:val="00232EBE"/>
    <w:rsid w:val="002338AA"/>
    <w:rsid w:val="00236D4A"/>
    <w:rsid w:val="00244A06"/>
    <w:rsid w:val="00256B89"/>
    <w:rsid w:val="00261695"/>
    <w:rsid w:val="002616E1"/>
    <w:rsid w:val="002635F7"/>
    <w:rsid w:val="002668F8"/>
    <w:rsid w:val="00271F6E"/>
    <w:rsid w:val="002721A8"/>
    <w:rsid w:val="00274D20"/>
    <w:rsid w:val="00282710"/>
    <w:rsid w:val="00283CE3"/>
    <w:rsid w:val="00284C3F"/>
    <w:rsid w:val="00285139"/>
    <w:rsid w:val="002862C0"/>
    <w:rsid w:val="00291FFC"/>
    <w:rsid w:val="002924AF"/>
    <w:rsid w:val="002A25A1"/>
    <w:rsid w:val="002A2A4E"/>
    <w:rsid w:val="002A3840"/>
    <w:rsid w:val="002B1124"/>
    <w:rsid w:val="002B4DF5"/>
    <w:rsid w:val="002C7C99"/>
    <w:rsid w:val="002D0553"/>
    <w:rsid w:val="002D480D"/>
    <w:rsid w:val="002F2ACC"/>
    <w:rsid w:val="00307AB0"/>
    <w:rsid w:val="003116CF"/>
    <w:rsid w:val="0032232E"/>
    <w:rsid w:val="0032253B"/>
    <w:rsid w:val="003240CF"/>
    <w:rsid w:val="00324EBD"/>
    <w:rsid w:val="00326BCE"/>
    <w:rsid w:val="003312EA"/>
    <w:rsid w:val="00345BE1"/>
    <w:rsid w:val="00352760"/>
    <w:rsid w:val="0036023F"/>
    <w:rsid w:val="00375B9C"/>
    <w:rsid w:val="00386893"/>
    <w:rsid w:val="00392ECC"/>
    <w:rsid w:val="003A66EA"/>
    <w:rsid w:val="003B2BF1"/>
    <w:rsid w:val="003B4F6C"/>
    <w:rsid w:val="003C4ADC"/>
    <w:rsid w:val="003C607E"/>
    <w:rsid w:val="003C65A6"/>
    <w:rsid w:val="003D17A7"/>
    <w:rsid w:val="003D281C"/>
    <w:rsid w:val="003D669E"/>
    <w:rsid w:val="003E65BE"/>
    <w:rsid w:val="003F1666"/>
    <w:rsid w:val="003F26EC"/>
    <w:rsid w:val="003F3C6B"/>
    <w:rsid w:val="004001C3"/>
    <w:rsid w:val="0041290D"/>
    <w:rsid w:val="004158FD"/>
    <w:rsid w:val="00421999"/>
    <w:rsid w:val="00421BDC"/>
    <w:rsid w:val="00422D8B"/>
    <w:rsid w:val="004239F7"/>
    <w:rsid w:val="00424D3C"/>
    <w:rsid w:val="004340E6"/>
    <w:rsid w:val="00435BB5"/>
    <w:rsid w:val="0044098F"/>
    <w:rsid w:val="00452D59"/>
    <w:rsid w:val="00463279"/>
    <w:rsid w:val="004632E0"/>
    <w:rsid w:val="00465C59"/>
    <w:rsid w:val="00466336"/>
    <w:rsid w:val="004722BC"/>
    <w:rsid w:val="00475C21"/>
    <w:rsid w:val="0047604E"/>
    <w:rsid w:val="004847D0"/>
    <w:rsid w:val="00493ADA"/>
    <w:rsid w:val="00495BDA"/>
    <w:rsid w:val="00497FB7"/>
    <w:rsid w:val="004A5309"/>
    <w:rsid w:val="004A7BF2"/>
    <w:rsid w:val="004B3C37"/>
    <w:rsid w:val="004C1BF5"/>
    <w:rsid w:val="004C2D51"/>
    <w:rsid w:val="004C39B6"/>
    <w:rsid w:val="004C6478"/>
    <w:rsid w:val="004D358E"/>
    <w:rsid w:val="004D78F7"/>
    <w:rsid w:val="004E556A"/>
    <w:rsid w:val="004E5886"/>
    <w:rsid w:val="004F2746"/>
    <w:rsid w:val="004F3096"/>
    <w:rsid w:val="004F6E0C"/>
    <w:rsid w:val="00507D59"/>
    <w:rsid w:val="00511898"/>
    <w:rsid w:val="005170ED"/>
    <w:rsid w:val="00517803"/>
    <w:rsid w:val="00517813"/>
    <w:rsid w:val="00521098"/>
    <w:rsid w:val="00522312"/>
    <w:rsid w:val="00524BCA"/>
    <w:rsid w:val="0053408A"/>
    <w:rsid w:val="0054314B"/>
    <w:rsid w:val="00551237"/>
    <w:rsid w:val="00557DDC"/>
    <w:rsid w:val="005600FD"/>
    <w:rsid w:val="00565CF8"/>
    <w:rsid w:val="0056648E"/>
    <w:rsid w:val="00573F01"/>
    <w:rsid w:val="00575305"/>
    <w:rsid w:val="0058482F"/>
    <w:rsid w:val="005969BC"/>
    <w:rsid w:val="005A1E31"/>
    <w:rsid w:val="005A44FE"/>
    <w:rsid w:val="005A6247"/>
    <w:rsid w:val="005B0702"/>
    <w:rsid w:val="005B2BF2"/>
    <w:rsid w:val="005B7E16"/>
    <w:rsid w:val="005C558F"/>
    <w:rsid w:val="005D15B0"/>
    <w:rsid w:val="005D2B66"/>
    <w:rsid w:val="005D5513"/>
    <w:rsid w:val="005E09B8"/>
    <w:rsid w:val="005E101F"/>
    <w:rsid w:val="005E41DA"/>
    <w:rsid w:val="005E6D12"/>
    <w:rsid w:val="005F2C70"/>
    <w:rsid w:val="00602E52"/>
    <w:rsid w:val="0061315D"/>
    <w:rsid w:val="006161F5"/>
    <w:rsid w:val="00622693"/>
    <w:rsid w:val="0063074B"/>
    <w:rsid w:val="006322D0"/>
    <w:rsid w:val="00635DAE"/>
    <w:rsid w:val="0064678F"/>
    <w:rsid w:val="00653CB6"/>
    <w:rsid w:val="006552DA"/>
    <w:rsid w:val="00660770"/>
    <w:rsid w:val="00666668"/>
    <w:rsid w:val="006709EE"/>
    <w:rsid w:val="006723AF"/>
    <w:rsid w:val="006731BE"/>
    <w:rsid w:val="006874A8"/>
    <w:rsid w:val="0069022F"/>
    <w:rsid w:val="00693528"/>
    <w:rsid w:val="00693F1B"/>
    <w:rsid w:val="006A42B3"/>
    <w:rsid w:val="006C4DD8"/>
    <w:rsid w:val="006E0743"/>
    <w:rsid w:val="006F0547"/>
    <w:rsid w:val="006F097C"/>
    <w:rsid w:val="006F6547"/>
    <w:rsid w:val="006F65F5"/>
    <w:rsid w:val="00707747"/>
    <w:rsid w:val="00715300"/>
    <w:rsid w:val="00732FA0"/>
    <w:rsid w:val="007369E9"/>
    <w:rsid w:val="00742E52"/>
    <w:rsid w:val="0074368B"/>
    <w:rsid w:val="00757023"/>
    <w:rsid w:val="0076024E"/>
    <w:rsid w:val="00760A71"/>
    <w:rsid w:val="00761B4C"/>
    <w:rsid w:val="00762556"/>
    <w:rsid w:val="00764883"/>
    <w:rsid w:val="007725D9"/>
    <w:rsid w:val="007739DE"/>
    <w:rsid w:val="00780D57"/>
    <w:rsid w:val="00782CB6"/>
    <w:rsid w:val="00797708"/>
    <w:rsid w:val="007A5C45"/>
    <w:rsid w:val="007A5D9C"/>
    <w:rsid w:val="007B14C8"/>
    <w:rsid w:val="007D1BE8"/>
    <w:rsid w:val="007E20BC"/>
    <w:rsid w:val="007E39C4"/>
    <w:rsid w:val="007E729B"/>
    <w:rsid w:val="007F1DCC"/>
    <w:rsid w:val="007F3BC8"/>
    <w:rsid w:val="008048F1"/>
    <w:rsid w:val="00812E04"/>
    <w:rsid w:val="00813DF8"/>
    <w:rsid w:val="008206BD"/>
    <w:rsid w:val="0082371C"/>
    <w:rsid w:val="00831168"/>
    <w:rsid w:val="00834AD8"/>
    <w:rsid w:val="0083541C"/>
    <w:rsid w:val="00837165"/>
    <w:rsid w:val="00837695"/>
    <w:rsid w:val="00841CBC"/>
    <w:rsid w:val="00842D6E"/>
    <w:rsid w:val="00843100"/>
    <w:rsid w:val="0084329E"/>
    <w:rsid w:val="0085033C"/>
    <w:rsid w:val="00854A43"/>
    <w:rsid w:val="008646F4"/>
    <w:rsid w:val="00865EED"/>
    <w:rsid w:val="00866EE2"/>
    <w:rsid w:val="008712BA"/>
    <w:rsid w:val="0087721F"/>
    <w:rsid w:val="00886466"/>
    <w:rsid w:val="00887872"/>
    <w:rsid w:val="008A0084"/>
    <w:rsid w:val="008A252E"/>
    <w:rsid w:val="008B109C"/>
    <w:rsid w:val="008B1ED1"/>
    <w:rsid w:val="008B6FC7"/>
    <w:rsid w:val="008C17C5"/>
    <w:rsid w:val="008C5238"/>
    <w:rsid w:val="008E7768"/>
    <w:rsid w:val="008F0525"/>
    <w:rsid w:val="00900259"/>
    <w:rsid w:val="00911825"/>
    <w:rsid w:val="00911A1F"/>
    <w:rsid w:val="00916FA5"/>
    <w:rsid w:val="00920BE6"/>
    <w:rsid w:val="009244E2"/>
    <w:rsid w:val="00927425"/>
    <w:rsid w:val="00936001"/>
    <w:rsid w:val="00936226"/>
    <w:rsid w:val="00940FE2"/>
    <w:rsid w:val="00942A53"/>
    <w:rsid w:val="00944DC6"/>
    <w:rsid w:val="0095001D"/>
    <w:rsid w:val="009500B8"/>
    <w:rsid w:val="00950383"/>
    <w:rsid w:val="00950BBA"/>
    <w:rsid w:val="0095389C"/>
    <w:rsid w:val="00973688"/>
    <w:rsid w:val="0097463F"/>
    <w:rsid w:val="009750C3"/>
    <w:rsid w:val="009A1CA5"/>
    <w:rsid w:val="009B2F48"/>
    <w:rsid w:val="009B4480"/>
    <w:rsid w:val="009B63C3"/>
    <w:rsid w:val="009D7D5E"/>
    <w:rsid w:val="009E4B84"/>
    <w:rsid w:val="009F36DC"/>
    <w:rsid w:val="009F59D5"/>
    <w:rsid w:val="00A1140E"/>
    <w:rsid w:val="00A23A95"/>
    <w:rsid w:val="00A30551"/>
    <w:rsid w:val="00A36066"/>
    <w:rsid w:val="00A42089"/>
    <w:rsid w:val="00A5241C"/>
    <w:rsid w:val="00A5537A"/>
    <w:rsid w:val="00A6244E"/>
    <w:rsid w:val="00A64236"/>
    <w:rsid w:val="00A64B58"/>
    <w:rsid w:val="00A6516E"/>
    <w:rsid w:val="00A67CBB"/>
    <w:rsid w:val="00A734B0"/>
    <w:rsid w:val="00A7407F"/>
    <w:rsid w:val="00A7594A"/>
    <w:rsid w:val="00A7665C"/>
    <w:rsid w:val="00A84588"/>
    <w:rsid w:val="00A937DB"/>
    <w:rsid w:val="00A948D5"/>
    <w:rsid w:val="00A954D4"/>
    <w:rsid w:val="00AA69DF"/>
    <w:rsid w:val="00AB3978"/>
    <w:rsid w:val="00AC3369"/>
    <w:rsid w:val="00AD1789"/>
    <w:rsid w:val="00AD7BED"/>
    <w:rsid w:val="00AE00AD"/>
    <w:rsid w:val="00AE63CB"/>
    <w:rsid w:val="00AF7227"/>
    <w:rsid w:val="00B0721E"/>
    <w:rsid w:val="00B1709D"/>
    <w:rsid w:val="00B234DE"/>
    <w:rsid w:val="00B26058"/>
    <w:rsid w:val="00B27A2E"/>
    <w:rsid w:val="00B33E5F"/>
    <w:rsid w:val="00B41E9D"/>
    <w:rsid w:val="00B47888"/>
    <w:rsid w:val="00B501FA"/>
    <w:rsid w:val="00B52F97"/>
    <w:rsid w:val="00B54BDA"/>
    <w:rsid w:val="00B573FA"/>
    <w:rsid w:val="00B61E38"/>
    <w:rsid w:val="00B71F2E"/>
    <w:rsid w:val="00BA5EBE"/>
    <w:rsid w:val="00BB12CA"/>
    <w:rsid w:val="00BB1989"/>
    <w:rsid w:val="00BC43BB"/>
    <w:rsid w:val="00BC5A34"/>
    <w:rsid w:val="00BC603A"/>
    <w:rsid w:val="00BC7E5D"/>
    <w:rsid w:val="00BF19F3"/>
    <w:rsid w:val="00BF2010"/>
    <w:rsid w:val="00BF27C9"/>
    <w:rsid w:val="00C007D3"/>
    <w:rsid w:val="00C027A7"/>
    <w:rsid w:val="00C06442"/>
    <w:rsid w:val="00C10718"/>
    <w:rsid w:val="00C1234C"/>
    <w:rsid w:val="00C13168"/>
    <w:rsid w:val="00C15B1F"/>
    <w:rsid w:val="00C2325F"/>
    <w:rsid w:val="00C27F97"/>
    <w:rsid w:val="00C324EA"/>
    <w:rsid w:val="00C34E37"/>
    <w:rsid w:val="00C4770D"/>
    <w:rsid w:val="00C50143"/>
    <w:rsid w:val="00C51477"/>
    <w:rsid w:val="00C555B7"/>
    <w:rsid w:val="00C561B2"/>
    <w:rsid w:val="00C57DAE"/>
    <w:rsid w:val="00C62F0D"/>
    <w:rsid w:val="00C65527"/>
    <w:rsid w:val="00C6609B"/>
    <w:rsid w:val="00C66C6C"/>
    <w:rsid w:val="00C674F9"/>
    <w:rsid w:val="00C7054B"/>
    <w:rsid w:val="00C72B17"/>
    <w:rsid w:val="00C72FCD"/>
    <w:rsid w:val="00C800F4"/>
    <w:rsid w:val="00C81201"/>
    <w:rsid w:val="00C8364C"/>
    <w:rsid w:val="00C846CA"/>
    <w:rsid w:val="00C9054A"/>
    <w:rsid w:val="00C9179C"/>
    <w:rsid w:val="00C91EE3"/>
    <w:rsid w:val="00C95417"/>
    <w:rsid w:val="00C9641F"/>
    <w:rsid w:val="00CA4673"/>
    <w:rsid w:val="00CB2CD3"/>
    <w:rsid w:val="00CB5C06"/>
    <w:rsid w:val="00CD013E"/>
    <w:rsid w:val="00CD2C4F"/>
    <w:rsid w:val="00CF2626"/>
    <w:rsid w:val="00CF6BD4"/>
    <w:rsid w:val="00D016B2"/>
    <w:rsid w:val="00D02FB0"/>
    <w:rsid w:val="00D0364C"/>
    <w:rsid w:val="00D03F50"/>
    <w:rsid w:val="00D05F27"/>
    <w:rsid w:val="00D06D84"/>
    <w:rsid w:val="00D120C4"/>
    <w:rsid w:val="00D20600"/>
    <w:rsid w:val="00D351B1"/>
    <w:rsid w:val="00D43652"/>
    <w:rsid w:val="00D44048"/>
    <w:rsid w:val="00D54C65"/>
    <w:rsid w:val="00D603CC"/>
    <w:rsid w:val="00D66B4C"/>
    <w:rsid w:val="00D672AE"/>
    <w:rsid w:val="00D706A1"/>
    <w:rsid w:val="00D750FA"/>
    <w:rsid w:val="00D911AB"/>
    <w:rsid w:val="00DA6DE7"/>
    <w:rsid w:val="00DB2051"/>
    <w:rsid w:val="00DB5EFE"/>
    <w:rsid w:val="00DB7B5E"/>
    <w:rsid w:val="00DC7187"/>
    <w:rsid w:val="00DC718F"/>
    <w:rsid w:val="00DD079D"/>
    <w:rsid w:val="00DD1334"/>
    <w:rsid w:val="00DD21AB"/>
    <w:rsid w:val="00DD43AB"/>
    <w:rsid w:val="00DE0C04"/>
    <w:rsid w:val="00DE1DA4"/>
    <w:rsid w:val="00DE21FE"/>
    <w:rsid w:val="00E01D10"/>
    <w:rsid w:val="00E02058"/>
    <w:rsid w:val="00E142F4"/>
    <w:rsid w:val="00E16CFF"/>
    <w:rsid w:val="00E174F2"/>
    <w:rsid w:val="00E25910"/>
    <w:rsid w:val="00E315DC"/>
    <w:rsid w:val="00E33016"/>
    <w:rsid w:val="00E379AD"/>
    <w:rsid w:val="00E45109"/>
    <w:rsid w:val="00E52CF3"/>
    <w:rsid w:val="00E737EC"/>
    <w:rsid w:val="00E75DCD"/>
    <w:rsid w:val="00E775C9"/>
    <w:rsid w:val="00E93AF6"/>
    <w:rsid w:val="00E9640D"/>
    <w:rsid w:val="00EA2DC2"/>
    <w:rsid w:val="00EA6C09"/>
    <w:rsid w:val="00EB0480"/>
    <w:rsid w:val="00EB071F"/>
    <w:rsid w:val="00EB7708"/>
    <w:rsid w:val="00EC074C"/>
    <w:rsid w:val="00EC36D5"/>
    <w:rsid w:val="00EC6432"/>
    <w:rsid w:val="00ED01C1"/>
    <w:rsid w:val="00ED40D2"/>
    <w:rsid w:val="00ED527A"/>
    <w:rsid w:val="00EE2EE4"/>
    <w:rsid w:val="00EF2718"/>
    <w:rsid w:val="00EF4095"/>
    <w:rsid w:val="00EF7A05"/>
    <w:rsid w:val="00F00F59"/>
    <w:rsid w:val="00F0209A"/>
    <w:rsid w:val="00F02B57"/>
    <w:rsid w:val="00F02B93"/>
    <w:rsid w:val="00F109DC"/>
    <w:rsid w:val="00F141AD"/>
    <w:rsid w:val="00F14F4E"/>
    <w:rsid w:val="00F2349E"/>
    <w:rsid w:val="00F34E3E"/>
    <w:rsid w:val="00F403C7"/>
    <w:rsid w:val="00F42C69"/>
    <w:rsid w:val="00F45131"/>
    <w:rsid w:val="00F45EE9"/>
    <w:rsid w:val="00F46DF4"/>
    <w:rsid w:val="00F47B5A"/>
    <w:rsid w:val="00F50692"/>
    <w:rsid w:val="00F61771"/>
    <w:rsid w:val="00F63A49"/>
    <w:rsid w:val="00F65E4B"/>
    <w:rsid w:val="00F679DD"/>
    <w:rsid w:val="00F71389"/>
    <w:rsid w:val="00F75CE8"/>
    <w:rsid w:val="00F76796"/>
    <w:rsid w:val="00F7722D"/>
    <w:rsid w:val="00F84E54"/>
    <w:rsid w:val="00F8694B"/>
    <w:rsid w:val="00F94092"/>
    <w:rsid w:val="00F94F13"/>
    <w:rsid w:val="00F97DCB"/>
    <w:rsid w:val="00FA05E6"/>
    <w:rsid w:val="00FA21A9"/>
    <w:rsid w:val="00FA327C"/>
    <w:rsid w:val="00FB3FA2"/>
    <w:rsid w:val="00FB72E0"/>
    <w:rsid w:val="00FC78E9"/>
    <w:rsid w:val="00FD7029"/>
    <w:rsid w:val="00FE1827"/>
    <w:rsid w:val="00FE58F3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366B98-D09E-4635-A4B7-E9BEE752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5D2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85D2A"/>
  </w:style>
  <w:style w:type="paragraph" w:styleId="a5">
    <w:name w:val="footer"/>
    <w:basedOn w:val="a"/>
    <w:rsid w:val="00185D2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5D2A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5D55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5EA2C-1C77-4C69-A675-BAFA1887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3356</Words>
  <Characters>19131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11</vt:lpstr>
    </vt:vector>
  </TitlesOfParts>
  <Company/>
  <LinksUpToDate>false</LinksUpToDate>
  <CharactersWithSpaces>22443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</dc:title>
  <dc:creator>fin464-1</dc:creator>
  <cp:lastModifiedBy>Admin</cp:lastModifiedBy>
  <cp:revision>2</cp:revision>
  <cp:lastPrinted>2024-05-27T08:49:00Z</cp:lastPrinted>
  <dcterms:created xsi:type="dcterms:W3CDTF">2024-06-03T12:41:00Z</dcterms:created>
  <dcterms:modified xsi:type="dcterms:W3CDTF">2024-06-03T12:41:00Z</dcterms:modified>
</cp:coreProperties>
</file>